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cn"/>
        <w:spacing w:lineRule="auto" w:line="360" w:beforeAutospacing="0" w:before="280" w:afterAutospacing="0" w:after="280"/>
        <w:ind w:left="5664" w:hanging="0"/>
        <w:jc w:val="left"/>
        <w:rPr>
          <w:rFonts w:ascii="Times New Roman" w:hAnsi="Times New Roman"/>
          <w:b w:val="false"/>
          <w:b w:val="false"/>
          <w:color w:val="000000"/>
          <w:sz w:val="18"/>
          <w:szCs w:val="18"/>
        </w:rPr>
      </w:pPr>
      <w:r>
        <w:rPr>
          <w:rFonts w:ascii="Times New Roman" w:hAnsi="Times New Roman"/>
          <w:b w:val="false"/>
          <w:color w:val="000000"/>
          <w:sz w:val="18"/>
          <w:szCs w:val="18"/>
        </w:rPr>
        <w:t>Za</w:t>
      </w:r>
      <w:bookmarkStart w:id="0" w:name="_GoBack"/>
      <w:bookmarkEnd w:id="0"/>
      <w:r>
        <w:rPr>
          <w:rFonts w:ascii="Times New Roman" w:hAnsi="Times New Roman"/>
          <w:b w:val="false"/>
          <w:color w:val="000000"/>
          <w:sz w:val="18"/>
          <w:szCs w:val="18"/>
        </w:rPr>
        <w:t>łącznik</w:t>
      </w:r>
    </w:p>
    <w:p>
      <w:pPr>
        <w:pStyle w:val="Bcn"/>
        <w:spacing w:lineRule="auto" w:line="360"/>
        <w:ind w:left="5664" w:hanging="0"/>
        <w:jc w:val="left"/>
        <w:rPr>
          <w:rFonts w:ascii="Times New Roman" w:hAnsi="Times New Roman"/>
          <w:sz w:val="18"/>
          <w:szCs w:val="18"/>
        </w:rPr>
      </w:pPr>
      <w:r>
        <w:rPr>
          <w:rFonts w:ascii="Times New Roman" w:hAnsi="Times New Roman"/>
          <w:b w:val="false"/>
          <w:color w:val="000000"/>
          <w:sz w:val="18"/>
          <w:szCs w:val="18"/>
        </w:rPr>
        <w:t>do postanowienia Nr 5/2020 Komisarza Wyborczego w Krakowie I</w:t>
        <w:br/>
        <w:t>z dnia 5 czerwca 2020 r.</w:t>
      </w:r>
    </w:p>
    <w:p>
      <w:pPr>
        <w:pStyle w:val="Bcn"/>
        <w:tabs>
          <w:tab w:val="left" w:pos="7371" w:leader="none"/>
        </w:tabs>
        <w:spacing w:lineRule="auto" w:line="360"/>
        <w:ind w:left="5664" w:hanging="0"/>
        <w:jc w:val="left"/>
        <w:rPr>
          <w:rFonts w:ascii="Times New Roman" w:hAnsi="Times New Roman"/>
          <w:b w:val="false"/>
          <w:b w:val="false"/>
          <w:color w:val="000000"/>
          <w:sz w:val="20"/>
          <w:szCs w:val="20"/>
        </w:rPr>
      </w:pPr>
      <w:r>
        <w:rPr>
          <w:rFonts w:ascii="Times New Roman" w:hAnsi="Times New Roman"/>
          <w:b w:val="false"/>
          <w:color w:val="000000"/>
          <w:sz w:val="20"/>
          <w:szCs w:val="20"/>
        </w:rPr>
      </w:r>
    </w:p>
    <w:p>
      <w:pPr>
        <w:pStyle w:val="Bcn"/>
        <w:spacing w:lineRule="auto" w:line="360"/>
        <w:rPr>
          <w:rFonts w:ascii="Times New Roman" w:hAnsi="Times New Roman"/>
          <w:sz w:val="20"/>
          <w:szCs w:val="20"/>
        </w:rPr>
      </w:pPr>
      <w:r>
        <w:rPr>
          <w:rFonts w:ascii="Times New Roman" w:hAnsi="Times New Roman"/>
          <w:color w:val="000000"/>
          <w:sz w:val="20"/>
          <w:szCs w:val="20"/>
        </w:rPr>
        <w:t>Podział Miasta Krakowa na stałe obwody głosowania</w:t>
      </w:r>
    </w:p>
    <w:tbl>
      <w:tblPr>
        <w:tblW w:w="8781" w:type="dxa"/>
        <w:jc w:val="center"/>
        <w:tblInd w:w="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CellMar>
          <w:top w:w="45" w:type="dxa"/>
          <w:left w:w="36" w:type="dxa"/>
          <w:bottom w:w="45" w:type="dxa"/>
          <w:right w:w="45" w:type="dxa"/>
        </w:tblCellMar>
        <w:tblLook w:firstRow="0" w:noVBand="0" w:lastRow="0" w:firstColumn="0" w:lastColumn="0" w:noHBand="0" w:val="0000"/>
      </w:tblPr>
      <w:tblGrid>
        <w:gridCol w:w="1267"/>
        <w:gridCol w:w="3415"/>
        <w:gridCol w:w="4099"/>
      </w:tblGrid>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b/>
                <w:b/>
                <w:bCs/>
                <w:sz w:val="20"/>
                <w:szCs w:val="20"/>
              </w:rPr>
            </w:pPr>
            <w:r>
              <w:rPr>
                <w:b/>
                <w:bCs/>
                <w:sz w:val="20"/>
                <w:szCs w:val="20"/>
              </w:rPr>
              <w:t>Numer</w:t>
              <w:br/>
              <w:t>obwodu</w:t>
              <w:br/>
              <w:t>głosowania</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b/>
                <w:b/>
                <w:bCs/>
                <w:sz w:val="20"/>
                <w:szCs w:val="20"/>
              </w:rPr>
            </w:pPr>
            <w:r>
              <w:rPr>
                <w:b/>
                <w:bCs/>
                <w:sz w:val="20"/>
                <w:szCs w:val="20"/>
              </w:rPr>
              <w:t>Granice obwodu głosowania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vAlign w:val="center"/>
          </w:tcPr>
          <w:p>
            <w:pPr>
              <w:pStyle w:val="Normal"/>
              <w:tabs>
                <w:tab w:val="left" w:pos="3068" w:leader="none"/>
              </w:tabs>
              <w:spacing w:lineRule="auto" w:line="360"/>
              <w:jc w:val="center"/>
              <w:rPr>
                <w:sz w:val="20"/>
                <w:szCs w:val="20"/>
              </w:rPr>
            </w:pPr>
            <w:r>
              <w:rPr>
                <w:b/>
                <w:bCs/>
                <w:sz w:val="20"/>
                <w:szCs w:val="20"/>
              </w:rPr>
              <w:t>Siedziba Obwodowej Komisji Wyborczej</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Bocheńska, Bonifraterska, Dajwór parzyste od 2 do 20, Gazowa, Halicka (bez 21), Krakowska parzyste od 42 do 52, Miodowa nieparzyste od 49 do 51A, Mostowa, Plac Wolnica, Podgórska od 11 do 25A, Przemyska, Rzeszowska, Starowiślna nieparzyste od 77 do 99 i parzyste od 52 do 88, Świętego Wawrzyńca nieparzyste od 1 do 41 i parzyste 14 i od 26 do 40, Trynitarska, Wąska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VI Liceum Ogólnokształcące, ul. Wąska 7, </w:t>
              <w:br/>
              <w:t>31-057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Bożego Ciała, Brzozowa nieparzyste od 1 do 17 i parzyste od 2 do 10, Dietla nieparzyste od 43 do 75, Estery, Izaaka, Jakuba nieparzyste od 1 do 33, Joselewicza parzyste od 2 do 6, Józefa nieparzyste od 1 do 21 i parzyste od 2 do 34, Krakowska parzyste 2 i od 12 do 38, Kupa, Meiselsa nieparzyste od 5 do 17 i parzyste od 14 do 24, Miodowa od 1 do 31, Nowa, Plac Nowy, Podbrzezie, Świętego Sebastiana nieparzyste od 25 do 33, Warszauera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Mechanicznych Nr 4, </w:t>
              <w:br/>
              <w:t>ul. Podbrzezie 10, 31-054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Bartosza, Brzozowa parzyste od 12 do 22, Ciemna, Dajwór nieparzyste od 1 do 25, Dietla nieparzyste od 77 do 113, Jakuba parzyste od 2 do 10, Joselewicza nieparzyste od 1 do 23A i parzyste od 10 do 28, Józefa nieparzyste od 23 do 25 i parzyste od 36 do 46, Lewkowa, Miodowa od 32 do 44, Plac Bawół, Starowiślna nieparzyste od 29 do 75 i parzyste od 26 do 50, Szeroka, Świętego Sebastiana parzyste od 26 do 36, Świętego Wawrzyńca parzyste od 16 do 22, Wrzesińska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3, </w:t>
              <w:br/>
              <w:t>ul. Miodowa 36, 31-052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Augustiańska od 7 do 34, Chmielowskiego, Krakowska nieparzyste od 9, Meiselsa 1, 3 i parzyste od 2 do 10, Piekarska, Rybaki, Skałeczna, Skawińska, Świętej Katarzyny, Węgłowa, Wietora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22, ul. Chmielowskiego 1, 31-067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Augustiańska od 1 do 6, Dietla nieparzyste od 1 do 41, Kordeckiego, Krakowska nieparzyste od 1 do 7 i parzyste od 4 do 10, Orzeszkowej, Paulińska, Świętego Stanisława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Samorządowe Przedszkole Nr 45, </w:t>
              <w:br/>
              <w:t>ul. Piekarska 14, 31-067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Bernardyńska, Dietla parzyste od 30 do 42, Dominikańska, Franciszkańska 2 i 4, Grodzka nieparzyste od 21 i parzyste, Kanonicza, Koletek, Plac Bernardyński, Plac Dominikański, Plac Świętej Marii Magdaleny, Plac Wszystkich Świętych od 2 do 5, Podzamcze od 1 do 14, Poselska, Senacka, Sienna nieparzyste, Smocza, Stolarska, Stradomska nieparzyste, Straszewskiego 1, 2, Sukiennicza, Świętej Agnieszki, Świętej Gertrudy od 26 do 29, Zamek Wawel</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XLIV Liceum Ogólnokształcące, </w:t>
              <w:br/>
              <w:t>ul. Bernardyńska 7, 31-069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Bogusławskiego, Dietla parzyste od 44 do 76, Sarego, Starowiślna nieparzyste od 1 do 27, Stradomska parzyste, Świętego Sebastiana od 1 do 24, Świętej Gertrudy od 1 do 25</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Szkolno-Przedszkolny Nr 6, ul. Dietla 70, 31-039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Bonerowska, Dietla parzyste od 80 do 90, Librowszczyzna, Morsztynowska, Starowiślna parzyste od 2 do 22, Westerplatte od 17 do 20, Wielopole, Zyblikiewicza nieparzyste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Urząd Miasta Krakowa, ul. Wielopole 17A, </w:t>
              <w:br/>
              <w:t>31-072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Doktora Zamenhofa, Floriańska nieparzyste, Kopernika nieparzyste od 1 do 9 i parzyste od 2 do 16, Lubicz nieparzyste od 1 do 9, Rynek Mały, Mikołajska, Na Gródku, Pijarska nieparzyste od 19 do 23, Plac Mariacki, Plac Świętego Ducha, Radziwiłłowska, Sienna parzyste, Skłodowskiej-Curie, Szpitalna, Świętego Krzyża, Świętego Marka od 20, Świętego Tomasza nieparzyste od 21 do 43 i parzyste od 18 do 34, Westerplatte od 1 do 16, Zyblikiewicza 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 ul. św. Marka 34, </w:t>
              <w:br/>
              <w:t>31-024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Bracka, Floriańska parzyste, Franciszkańska 1 i 3, Gołębia, Grodzka nieparzyste od 1 do 17, Jagiellońska, Olszewskiego, Pijarska nieparzyste od 1 do 17 i parzyste, Plac Szczepański, Plac Wszystkich Świętych od 6 do 11, Reformacka, Rynek Główny, Sławkowska, Szczepańska, Szewska, Świętego Jana, Świętego Marka od 4 do 19, Świętego Tomasza nieparzyste od 1 do 19 i parzyste od 2 do 16, Świętej Anny, Wiślna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 ul. św. Marka 34, </w:t>
              <w:br/>
              <w:t>31-024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Plac Na Groblach, Podzamcze parzyste od 20 do 26, Powiśle, Straszewskiego od 4 do 17, Tarłowska, Tenczyńska, Zwierzyniecka 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I Liceum Ogólnokształcące, pl. Na Groblach 9, 31-101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Krasińskiego nieparzyste od 1 do 25, Bożego Miłosierdzia, Felicjanek, Mała, Marszałka Piłsudskiego nieparzyste od 1 do 25 i parzyste, Morawskiego 2, 3, 4, 6, Plac Kossaka, Retoryka, Smoleńsk, Straszewskiego od 18 do 22, Wygoda, Zegadłowicza, Zwierzyniecka nieparzyste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4, ul. Smoleńsk 5 - 7, </w:t>
              <w:br/>
              <w:t>31-108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Mickiewicza nieparzyste od 1 do 23, Cybulskiego, Czarnowiejska parzyste od 4 do 8, Czysta, Dolnych Młynów parzyste, Garncarska nieparzyste, Humberta, Krupnicza nieparzyste od 27 do 33 i parzyste od 32 do 44, Marszałka Piłsudskiego nieparzyste od 27 do 29, Skarbowa, Wenecja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Mechanicznych Nr 1, </w:t>
              <w:br/>
              <w:t>al. Mickiewicza 5, 31-120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Czapskich, Garncarska parzyste, Jabłonowskich, Kapucyńska, Krupnicza parzyste od 2 do 28, Loretańska, Plac Generała Sikorskiego, Podwale, Straszewskiego od 24 do 29, Studencka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Szkół Energetycznych, ul. Loretańska 16, 31-114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Mickiewicza nieparzyste od 25 do 63, Czarnowiejska nieparzyste od 1 do 25, Dolnych Młynów nieparzyste, Grabowskiego, Karmelicka parzyste, Kochanowskiego, Krupnicza nieparzyste od 1 do 21a, Michałowskiego, Pawlikowskiego, Rajska, Szujskiego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Branżowa Szkoła I Stopnia Nr 30, </w:t>
              <w:br/>
              <w:t>ul. Szujskiego 2, 31-123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Dunajewskiego, Garbarska, Karmelicka nieparzyste od 1 do 35, Łobzowska parzyste od 2 do 26, Stefana Batorego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Małopolskie Centrum Doskonalenia Nauczycieli Ośrodek w Krakowie, ul. Garbarska 1, </w:t>
              <w:br/>
              <w:t>31-131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Słowackiego nieparzyste od 1 do 13d, Feldmana, Jana Sobieskiego, Karmelicka nieparzyste od 39 do 57, Kremerowska, Lenartowicza od 1 do 14, Łobzowska parzyste od 28 do 40, Siemiradzkiego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II Liceum Ogólnokształcące, ul. Sobieskiego 9, 31-136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Słowackiego nieparzyste od 15 do 23, Krowoderska parzyste od 46 do 74, Łobzowska nieparzyste od 39A do 61, Spasowskiego, Staszica, Szlak od 1 do 13, Świętej Teresy</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II Liceum Ogólnokształcące, ul. Sobieskiego 9, 31-136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Asnyka, Basztowa od 1 do 10, Biskupia, Długa parzyste od 2 do 38, Fenn`a, Krowoderska nieparzyste od 1 do 33 i parzyste od 2 do 42, Łobzowska nieparzyste od 3 do 35, Słowiańska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Centrum Medyczne 4M, ul. Krowoderska 17, </w:t>
              <w:br/>
              <w:t>31-141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Słowackiego nieparzyste od 29 do 45, Długa parzyste od 68 do 88, Kolberga, Krowoderska nieparzyste od 61 do 79, Szlak parzyste od 14 do 18, Żuławskiego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Samorządowe Przedszkole Nr 44, </w:t>
              <w:br/>
              <w:t>ul. Żuławskiego 9, 31-145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Długa nieparzyste od 27 do 65 i parzyste od 40 do 64, Helclów, Kamienna nieparzyste od 1 do 21, Krowoderska nieparzyste od 35 do 59, Montelupich, Ogrodowa, Pędzichów, Szlak nieparzyste od 15 i parzyste od 20, Warszawska, Wróblewskiego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 Liceum Ogólnokształcące, </w:t>
              <w:br/>
              <w:t>ul. Wróblewskiego 8, 31-148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Basztowa od 15, Bosacka parzyste, Długa nieparzyste od 1 do 23, Krótka, Krzywa, Kurniki, Lubicz parzyste od 10 do 14a, Paderewskiego, Pawia, Plac Matejki, Plac Nowaka-Jeziorańskiego, Rynek Kleparski, Świętego Filipa, Worcella, Zacisze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XLI Liceum Ogólnokształcące, </w:t>
              <w:br/>
              <w:t>Rynek Kleparski 18, 31-150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29 Listopada nieparzyste od 1 do 39F i parzyste od 6 do 36, Będzińska, Kamienna nieparzyste od 35 i parzyste od 16, Kątowa, Langiewicza, Murowana, Prandoty, Rakowicka parzyste od 18 do 30, Rogatka, Towarowa, Wita Stwosza, Wjazd, Żelazna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95, ul. Wileńska 9b, </w:t>
              <w:br/>
              <w:t>31-413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Bolesława Chrobrego od 24, Bratkowa, Cieplińskiego, Dukatów, Farmaceutów, Kąt, Kryniczna, Lesista, Lotnicza, Łukasiewicza, Nadbrzeżna, Narzymskiego, Olszyny, Otwinowskiego, Stokrotek</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Szkół Ogólnokształcących Mistrzostwa Sportowego, ul. Grochowska 20, 31-521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Bolesława Chrobrego od 1 do 23, Domki, Grochowska parzyste, Idzikowskiego, Jaworskiego, Księdza Skorupki, Na Wiankach, Norwida, Rakowicka nieparzyste od 49 do 99, Rusałek</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Szkół Ogólnokształcących Mistrzostwa Sportowego, ul. Grochowska 20, 31-521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Płk. Beliny-Prażmowskiego parzyste, Ariańska, Borowickiej, Bosacka nieparzyste, Botaniczna, Kopernika nieparzyste od 15 i parzyste od 22, Kurkowa, Lubicz od 15 do 48, Lubomirskiego, Mogilska parzyste od 16 do 20, Olszańska od 1 do 8, Rakowicka nieparzyste od 1 do 43B i parzyste od 2 do 16, Strzelecka, Topolowa, Zygmunta Augusta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3, ul. Topolowa 22, 31-506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Płk. Beliny-Prażmowskiego nieparzyste od 9 do 49a, Brodowicza nieparzyste od 1 do 11 i parzyste od 2 do 16, Grunwaldzka od 12 do 16, Kasprowicza, Kielecka od 19, Księdza Biskupa Bandurskiego od 1 do 16, Moniuszki od 1 do 19, Plac Prezydenta Raczyńskiego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Urząd Miasta Krakowa, ul. Kasprowicza 29, </w:t>
              <w:br/>
              <w:t>31-523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Płk. Beliny-Prażmowskiego nieparzyste od 53 do 71, Brodowicza nieparzyste od 13 i parzyste od 16a, Eisenberga, Garczyńskiego, Generała Bema, Generała Sowińskiego, Grochowska nieparzyste, Grunwaldzka od 18, Księdza Biskupa Bandurskiego od 17, Moniuszki od 20, Olszańska od 9, Ordona, Orląt Lwowskich, Supniewskiego, Wilka-Wyrwińskiego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XXIV Liceum Ogólnokształcące, ul. Wilka-Wyrwińskiego 1, 31-517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Płk. Beliny-Prażmowskiego nieparzyste od 1 do 7, Generała Chłopickiego, Grunwaldzka od 1 do 10, Kielecka od 1 do 18, Misiołka, Mogilska parzyste od 22 do 104, Rymarska, Zaleskiego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Młodzieżowy Dom Kultury, ul. Grunwaldzka 5, 31-526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Cystersów, Fabryczna nieparzyste od 5 i parzyste od 16, Kriegera, Mogilska nieparzyste od 11 do 99, Mosiężnicza, Pułkownika Nullo nieparzyste od 23 i parzyste od 10, Przy Rondzie nieparzyste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38, </w:t>
              <w:br/>
              <w:t>ul. Pułkownika Nullo 23, 31-543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Pokoju nieparzyste od 5a do 29b i parzyste od 10 do 18B, Bobrowskiego, Pułkownika Nullo nieparzyste do 19 i parzyste do 8A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38, </w:t>
              <w:br/>
              <w:t>ul. Pułkownika Nullo 23, 31-543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Fabryczna nieparzyste od 1 do 3 i parzyste od 2 do 6, Grzegórzecka nieparzyste od 73 do 105 i parzyste od 72 do 104, Skrzatów, Żółtej Ciżemki</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XIII Liceum Ogólnokształcące, ul. Sądowa 4, </w:t>
              <w:br/>
              <w:t>31-542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Pokoju nieparzyste od 1 do 5 i parzyste od 2 do 8, Aleja Powstania Warszawskiego parzyste, Grzegórzecka nieparzyste od 67 do 71, Kordylewskiego, Profesora Stachowskiego, Profesora Szafera, Przy Rondzie 2, Rogozińskiego, Sądowa, Zieleniewskiego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XIII Liceum Ogólnokształcące, ul. Sądowa 4, </w:t>
              <w:br/>
              <w:t>31-542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Powstania Warszawskiego nieparzyste, Blich, Bujwida, Generała Dwernickiego, Grzegórzecka parzyste od 4 do 40 (bez 18), Hetmana Żółkiewskiego, Kołłątaja, Sołtyka, Śniadeckich, Świętego Łazarza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VIII Liceum Ogólnokształcące, </w:t>
              <w:br/>
              <w:t>ul. Grzegórzecka 24, 31-531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Daszyńskiego nieparzyste, Halicka 21, Księdza Blachnickiego, Księdza Gurgacza, Metalowców, Miodowa od 53, Podgórska 28, Siedleckiego, Wiślisko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10, </w:t>
              <w:br/>
              <w:t>ul. Księdza Blachnickiego 1, 31-535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Daszyńskiego parzyste, Chodkiewicza, Grzegórzecka nieparzyste od 7 do 51, Masarska do 8, Pola, Prochowa, Rzeźnicza nieparzyste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VIII Liceum Ogólnokształcące, </w:t>
              <w:br/>
              <w:t>ul. Grzegórzecka 24, 31-531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Gęsia, Kotlarska, Masarska od 9, Rzeźnicza parzyste, Semperitowców</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Bursa Szkolnictwa Ponadpodstawowego Nr 1, </w:t>
              <w:br/>
              <w:t>ul. Rzeźnicza 4, 31-540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Bajeczna, Miedziana, Na Szaniec parzyste, Ofiar Dąbia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18, ul. Półkole 11, </w:t>
              <w:br/>
              <w:t>31-559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Półkole, Widok nieparzyste i parzyste od 14 do 22a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18, ul. Półkole 11, </w:t>
              <w:br/>
              <w:t>31-559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Pokoju nieparzyste od 31b do 45 i parzyste od 20 do 46, Na Szaniec nieparzyste, Widok parzyste od 2 do 12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39, ul. Jachowicza 5, </w:t>
              <w:br/>
              <w:t>31-564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Czyżyńska 21, Dąbska, Jachowicza, Kosynierów, Lema parzyste od 24 do 32, Mogilska 109, Nizinna, Świtezianki, Zwycięstwa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39, ul. Jachowicza 5, </w:t>
              <w:br/>
              <w:t>31-564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Jana Pawła II parzyste do 68, Czyżyńska (bez 21, 21A), Kantora, Ładna, Majora Pilota Janusa, Meissnera parzyste od 32 do 48, Mogilska od 114, Ogrodnicza, Ostatnia, Pułkownika Pilota Łaszkiewicza, Szkółkowa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114, ul. Łąkowa 31, </w:t>
              <w:br/>
              <w:t>31-443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Śliczna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114, ul. Łąkowa 31, </w:t>
              <w:br/>
              <w:t>31-443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Janickiego, Łąkowa, Meissnera nieparzyste od 17 do 37, Nieduża, Ułanów nieparzyste do 5 i parzyste do 14, Włodkowica 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Szkół Nr 1, ul. Ułanów 3, 31-450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Markowskiego 15, Ugorek nieparzyste, Ułanów nieparzyste od 7 do 15 i parzyste od 16 do 44B, Włodkowica nieparzyste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Szkół Nr 1, ul. Ułanów 3, 31-450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Fiołkowa od 10, Ugorek parzyste od 8 do 20</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Ogólnokształcących Nr 9, </w:t>
              <w:br/>
              <w:t>ul. Seniorów Lotnictwa 5, 31-455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Fiołkowa od 1 do 9, Seniorów Lotnictwa, Spadochroniarzy, Ugorek parzyste od 2 do 4, Ułanów nieparzyste od 17 do 29a i parzyste od 46 do 50a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Ogólnokształcących Nr 9, </w:t>
              <w:br/>
              <w:t>ul. Seniorów Lotnictwa 5, 31-455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Bajana, Chałupnika, Krzywoń, Majowa, Meissnera 5 i parzyste od 4 do 28, Nieznana, Pilotów nieparzyste od 1 do 51, Podmiejska, Profesora Wereszyckiego, Raciborskiego, Rozmarynowa, Startowa, Swojska, Widna, Wiejska, Żwirki i Wigury</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Muzyczna I Stopnia Nr 1, ul. Pilotów 51, 31-462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Brogi parzyste, Dobra, Jaśminowa, Kanonierów, Malawskiego, Mieszka I, Partyzantów, Piękna, Pilotów parzyste od 2 do 4C, Ptasia, Saperów, Sokołowskiego, Szwoleżerów, Wieniawskiego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Przemysłu Spożywczego, </w:t>
              <w:br/>
              <w:t>ul. Macieja Miechowity 6, 31-469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50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Bosaków, Czereśniowa, Lublańska parzyste od 14 do 24, Miechowity nieparzyste od 1 do 15a i parzyste od 4 do 6a, Olsztyńska, Środkowa, Turkusowa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Przemysłu Spożywczego, </w:t>
              <w:br/>
              <w:t>ul. Macieja Miechowity 6, 31-469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51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Bohaterów Wietnamu, Miechowity nieparzyste od 17 do 21a i parzyste 8 i 10, Młyńska nieparzyste, Pilotów parzyste od 6a do 10, Stanisława Ze Skalbmierza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Przemysłu Spożywczego, </w:t>
              <w:br/>
              <w:t>ul. Macieja Miechowity 6, 31-469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52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Młyńska Boczna parzyste, Młyńska parzyste, Sadzawki</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Samorządowe Przedszkole Nr 14, </w:t>
              <w:br/>
              <w:t>ul. Młyńska Boczna 4, 31-470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53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Dzielskiego, Młyńska Boczna nieparzyste, Pilotów parzyste od 22 do 62, XX. Pijarów</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64, ul. Sadzawki 1, </w:t>
              <w:br/>
              <w:t>31-465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54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Akacjowa (bez 10, 12), Cieślewskiego parzyste, Pilotów nieparzyste od 59, Pszona, Ułanów nieparzyste od 33 i parzyste od 52, Wysoka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64, ul. Sadzawki 1, </w:t>
              <w:br/>
              <w:t>31-465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55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Akacjowa 10, 12, Cieślewskiego nieparzyste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64, ul. Sadzawki 1, </w:t>
              <w:br/>
              <w:t>31-465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56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Generała Bora-Komorowskiego od 9 do 33, Aliny, Balladyny, Brzechwy, Dobrego Pasterza nieparzyste od 125 i parzyste od 116 do 122C, Harnasiów, Janosika, Krzesławicka nieparzyste, Liryczna, Lublańska parzyste od 34 do 38, Nikifora, Słoneckiego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2, ul. Strzelców 5a, </w:t>
              <w:br/>
              <w:t>31-422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57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Bachledy, Kwartowa, Linke-Crawforda, Marchołta, Reduta 21 i od 24, Sabały</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2, ul. Strzelców 5a, </w:t>
              <w:br/>
              <w:t>31-422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58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Powstańców nieparzyste od 113 do 115A i parzyste od 46a do 52A, Reduta od 1 do 11B, Strzelców od 14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2, ul. Strzelców 5a, </w:t>
              <w:br/>
              <w:t>31-422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59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Powstańców nieparzyste od 57B do 97 i parzyste od 28 do 46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2, ul. Strzelców 5a, </w:t>
              <w:br/>
              <w:t>31-422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60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Antyczna, Pana Cogito, Rozrywka, Strzelców od 4 do 11E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2, ul. Strzelców 5a, </w:t>
              <w:br/>
              <w:t>31-422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61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Bitschana, Boznańskiej, Dobrego Pasterza nieparzyste od 105 do 119A i parzyste od 102 do 114a, Eminowicza, Kazimierza Odnowiciela, Łuszczkiewicza, Naczelna, Olszecka, Promienistych, Sudolska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Ogólnokształcących Nr 13, </w:t>
              <w:br/>
              <w:t>ul. Kazimierza Odnowiciela 2, 31-481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62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Liliowa, Majora nieparzyste od 7 i parzyste, Powstańców nieparzyste od 3 do 53 i parzyste od 4 do 26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Samorządowe Przedszkole Nr 178, ul. Sudolska 3, 31-423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63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Łepkowskiego nieparzyste od 9 i parzyste, Majora nieparzyste od 1 do 5b, Majora Nuszkiewicza do 11</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Samorządowe Przedszkole Nr 178, ul. Sudolska 3, 31-423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64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Białych Brzóz, Ciołkowskiego, Combrowa, Dobrego Pasterza od 41 do 101, Dominikanów, Jasnorzewskiej, Lublańska 11, 11a, Kaczary, Nabielaka, Ostroroga, Rezedowa, Rokitniańska, Woronicza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Krakowskie Forum Kultury Klub Malwa, </w:t>
              <w:br/>
              <w:t>ul. Dobrego Pasterza 6, 31-416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65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Błękitna, Brogi nieparzyste, Czerwonego Prądnika, Gdańska, Nadrzeczna, Pogodna, Radomska, Trębacza, Żułowska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95, ul. Wileńska 9b, </w:t>
              <w:br/>
              <w:t>31-413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66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29 Listopada nieparzyste od 41 do 59 i parzyste od 42b do 48c, Celarowska parzyste od 26a, Klemensiewicza, Wileńska, Zaułek Wileński</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95, ul. Wileńska 9b, </w:t>
              <w:br/>
              <w:t>31-413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67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29 Listopada nieparzyste od 65 do 85 i parzyste od 50 do 70, Celarowska nieparzyste i parzyste do 24, Czerwona, Duchacka, Fertnera, Generała Prądzyńskiego, Sadowa, Wiśniowa, Żmujdzka nieparzyste do 23 i parzyste do 16a, Żytnia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95, ul. Wileńska 9b, </w:t>
              <w:br/>
              <w:t>31-413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68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29 Listopada nieparzyste od 101 do 149 i parzyste od 92 do 154, Chlebowa, Dobrego Pasterza od 1 do 40, Jezuitów, Łepkowskiego nieparzyste od 1 do 7, Majora Nuszkiewicza od 12, Na Barciach, Nad Strugą 7a, 17, Opolska 110, 112, 114, Pocieszka, Rybianka, Szklana, Świętego Andrzeja Boboli</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Młodzieżowy Dom Kultury, al. 29 Listopada 102, 31-406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69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Arcybiskupa Felińskiego, Grabczaka, Księdza Meiera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Samorządowe Przedszkole Nr 66, ul. Arcybiskupa Felińskiego 35, 31-236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70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Banacha do 37, Kuźnicy Kołłątajowskiej od 16 do 16E, Marczyńskiego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Młodzieżowy Dom Kultury, al. 29 Listopada 102, 31-406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71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29 Listopada nieparzyste od 153 i parzyste od 162, Kuźnicy Kołłątajowskiej od 1 do 13B i od 14 do 15C, Potockiego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Młodzieżowy Dom Kultury, al. 29 Listopada 102, 31-406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72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Kuźnicy Kołłątajowskiej 13C, 13D i od 17, Natansona, Słomczyńskiego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2, </w:t>
              <w:br/>
              <w:t>ul. Porzeczkowa 3, 31-234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73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Arsenał, Banacha od 45A, Belwederczyków, Bibicka, Dożynkowa, Dróżnicka, Głogowa, Górka Narodowa, Górnickiego nieparzyste od 45 i parzyste od 28, Koło Białuchy, Koralowa, Nowa Górka, Okulistów, Osiedle Witkowice Nowe, Porzeczkowa, Profesora Chylińskiego, Rysiewicza, Siewna 25 i 25a, parzyste od 50, Stefanowicza, Suche Łąki, Turowiec, Urodzajna, Wądół, Witkowicka, Zielone Wzgórze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2, </w:t>
              <w:br/>
              <w:t>ul. Porzeczkowa 3, 31-234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74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Glogera, Jarzynowa, Jasna, Kosmonautów, Malinowa, Matki Tajber, Mączna, Pachońskiego 18, Pasteura, Piaszczysta, Pigonia, Rybałtowska, Zaremby, Zielińska, Zimorowicza, Żwirowa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58, ul. Pigonia 2, </w:t>
              <w:br/>
              <w:t>31-230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75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Białoprądnicka, Bularnia, Górnickiego do 6, Kluzeka, Nad Sudołem 32 i 32a, Pleszowska, Proszowicka, Szopkarzy</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58, ul. Pigonia 2, </w:t>
              <w:br/>
              <w:t>31-230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76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Górnickiego nieparzyste od 9 do 35 i parzyste od 8 do 26, Herwina-Piątka, Lechonia, Mackiewicza od 14b do 22, Pachońskiego od 28, Rokosza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Nr 5, ul. Mackiewicza 15, </w:t>
              <w:br/>
              <w:t>31-214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77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Bociana, Kręta, Osiedle Mozarta, Polna, Siewna parzyste od 2 do 46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Nr 5, ul. Mackiewicza 15, </w:t>
              <w:br/>
              <w:t>31-214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78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Grażyny, Jabłonna, Kołaczy, Legnicka, Nad Strugą 9, Szafirowa, Zawodzie, Zgody</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Nr 5, ul. Mackiewicza 15, </w:t>
              <w:br/>
              <w:t>31-214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79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Bałtycka, Bursztynowa, Imbramowska, Jazowa, Litawora, Mackiewicza od 1 do 12, Narutowicza, Opolska 100, Papiernicza, Syreny, Turystyczna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Nr 5, ul. Mackiewicza 15, </w:t>
              <w:br/>
              <w:t>31-214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80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Mackiewicza 23, 25, Siewna nieparzyste od 17 do 23D</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Nr 5, ul. Mackiewicza 15, </w:t>
              <w:br/>
              <w:t>31-214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81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Bobrzeckiej, Frycza-Modrzewskiego, Konecznego, Reja 9, Żabiniec, Żmujdzka nieparzyste od 27 do 49 i parzyste od 18 do 32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Intergracyjnymi Nr 107, ul. Zdrowa 6, 31-216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82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Jaracza, Księdza Siemaszki nieparzyste od 13a do 27A, Reja (bez 9), Solskiego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107, ul. Zdrowa 6, 31-216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83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Biała, Generała Fieldorfa-Nila, Korczaka, Prądnicka nieparzyste od 95 do 125 i parzyste 78 i 78a, Zdrowa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107, ul. Zdrowa 6, 31-216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84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Bratysławska, Doktora Twardego, Księdza Siemaszki nieparzyste od 29 do 51 i parzyste od 16 do 64, Lekarska, Pielęgniarek, Prądnicka nieparzyste od 41 do 89 i parzyste od 46 do 76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107, ul. Zdrowa 6, 31-216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85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Kluczborska od 15, Krowoderskich Zuchów nieparzyste od 11 do 19 i parzyste od 2 do 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15, ul. Kluczborska 3, 31-271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86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Kluczborska 3, 4, 5, Krowoderskich Zuchów nieparzyste od 3 do 9</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15, ul. Kluczborska 3, 31-271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87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Rusznikarska nieparzyste od 13 do 21 i parzyste od 4 do 16, Rusznikarska-Deptak, Wybickiego nieparzyste od 1 do 3E i parzyste od 6 do 10</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15, ul. Kluczborska 3, 31-271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88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Rusznikarska nieparzyste od 1 do 11, Władysława Łokietka nieparzyste od 47 do 59, Wybickiego parzyste od 14 do 18</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15, ul. Kluczborska 3, 31-271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89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Batalionu „Skała” AK, Krowoderskich Zuchów nieparzyste od 21c do 25 i parzyste od 24 do 28</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21, ul. Batalionu „Skała” AK 12, 31-273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90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Krowoderskich Zuchów parzyste od 8 do 22, Opolska nieparzyste (bez 5)</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21, ul. Batalionu „Skała” AK 12, 31-273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91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Bliska, Bukietowa, Grochowiaka, Jordanowska, Na Chałupkach, Nad Sudołem 6, Nawigacyjna, Opolska parzyste do 60A, Owsiana, Pachońskiego nieparzyste do 9 i parzyste od 2 do 6a, Pękowicka do 37G, Północna, Skrajna, Stelmachów parzyste od 20 do 24, Tomkowicza, Vetulaniego, Wewnętrzna, Władysława Łokietka od 79 do 124, Wyki</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21, ul. Batalionu „Skała” AK 12, 31-273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92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Danka, Nad Sudołem od 8 do 24, Pachońskiego nieparzyste od 11 do 17 i parzyste od 8 do 16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Samorządowe Przedszkole Nr 165, ul. Danka 1, 31-229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93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Azaliowa, Chabrowa, Frycza, Gaik, Generała Paszkowskiego, Gospodarska, Gryczana, Jęczmienna, Jurajska, Kaczorówka, Konopna, Lniana, Maciejkowa, Miętowa, Na Budzyniu, Na Mostkach, Na Zielonki, Orlich Gniazd, Pękowicka od 44, Potoczek, Poziomkowa, Skotnica, Starego Wiarusa, Waliszewskiego, Władysława Łokietka od 128, Zefirowa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67, ul. Kaczorówka 4, </w:t>
              <w:br/>
              <w:t>31-264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94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Budrysów, Dziewanny, Margaretek, Na Polach, Na Wyrębę, Nawojowska, Ojcowska, Okrężna, Pasternik parzyste, Pejzażowa, Starego Dębu, Stawowa od 184, Szarotki, Zaborska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Ogólnokształcących Nr 53, </w:t>
              <w:br/>
              <w:t>ul. Stawowa 179, 31-346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95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Chełmońskiego nieparzyste od 207 i parzyste od 172, Chmurna, Conrada parzyste, Dzielna, Hoża, Jasnogórska, Lazurowa, Profesora Mięsowicza, Radzikowskiego parzyste od 152, Słotna, Smętna, Sosnowiecka nieparzyste do 93 i parzyste do 32G, Stawowa nieparzyste od 55 do 181 i parzyste do 178, Stelmachów nieparzyste od 175 i parzyste od 158, Śmiała, Waleczna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Ogólnokształcących Nr 53, </w:t>
              <w:br/>
              <w:t>ul. Stawowa 179, 31-346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96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Biskupa Gawliny, Chełmońskiego nieparzyste od 95 do 119 i parzyste od 70A do 168, Generała Kiwerskiego, Generała Kukiela, Generała Olszyny-Wilczyńskiego, Generała Pełczyńskiego, Kaczmarczyka, Kalenkiewicza, Kasznicy, Piaskowa, Stelmachów nieparzyste od 1 do 155 i parzyste od 34 do 84, Tumanowicza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Publiczna Katolicka Szkoła Podstawowa im. </w:t>
              <w:br/>
              <w:t xml:space="preserve">św. Joanny Beretty Molli, ul. Stelmachów 137, </w:t>
              <w:br/>
              <w:t>31-349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97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Conrada nieparzyste, Fiszera, Podkowińskiego, Radzikowskiego nieparzyste od 59 do 83 i parzyste od 114 do 142, Słowicza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119, ul. Czerwieńskiego 1, 31-319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98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Radzikowskiego nieparzyste od 17 do 51 i parzyste od 70 do 108</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119, ul. Czerwieńskiego 1, 31-319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99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Gnieźnieńska parzyste od 18B do 26, Jaremy nieparzyste od 21 do 25 i parzyste, Pużaka 27, 29, Zygmuntowska od 24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119, ul. Czerwieńskiego 1, 31-319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100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Czerwieńskiego, Pużaka nieparzyste od 3 do 25 i parzyste od 2 do 8, Radzikowskiego 66, Wilcza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119, ul. Czerwieńskiego 1, 31-319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101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Elsnera 1, 3 i parzyste od 4 do 6, Gnieźnieńska nieparzyste od 1a do 33 i parzyste od 2 do 18, Jaremy nieparzyste od 1 do 19a, Lentza, Radzikowskiego nieparzyste od 1 do 15 i parzyste od 34 do 62, Weissa 4, 8 i nieparzyste do 15, Zygmuntowska nieparzyste do 23, parzyste do 20</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119, ul. Czerwieńskiego 1, 31-319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102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Chełmońskiego od 1 do 41, Ehrenberga, Elsnera nieparzyste od 7 do 21 i parzyste od 18 do 24, Murarska, Nałkowskiego, Niska, Radzikowskiego parzyste od 2 do 30, Stachiewicza parzyste od 6 do 24A, Stanisławskiego, Weissa parzyste od 14 do 20, Wodzinowskiego, Wysockiego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XIV Liceum Ogólnokształcące, </w:t>
              <w:br/>
              <w:t>ul. Chełmońskiego 24, 31-322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103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Berwińskiego, Gdyńska, Makowskiego 20, 22, Mehoffera, Modrzejewskiej nieparzyste od 1 do 21 i parzyste od 2 do 14a, Różyckiego, Stachiewicza nieparzyste od 35 do 41 i parzyste od 26 do 52, Wielkotyrnowska nieparzyste od 1 do 37 i parzyste od 2 do 20 (bez 16 i 16a)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XIV Liceum Ogólnokształcące, </w:t>
              <w:br/>
              <w:t>ul. Chełmońskiego 24, 31-322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104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Makowskiego (bez 20, 22), Modrzejewskiej parzyste od 16, Opolska 5, Palacha, Stachiewicza 45, 47, 58, Wielkotyrnowska 16, 16a, 39</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113, ul. Stachiewicza 33, 31-328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105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Chełmońskiego-Deptak, Pod Fortem, Racławicka 57, Stachiewicza nieparzyste od 3 do 33, Styki, Władysława Łokietka 39 i 60, Wybickiego nieparzyste od 7 i parzyste od 30 do 52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113, ul. Stachiewicza 33, 31-328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106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Kijowska parzyste od 22 do 24, Czyżewskiego, Kazimierza Wielkiego nieparzyste od 103 i parzyste od 58 do 104, Kronikarza Galla parzyste od 2 do 12, Królewska nieparzyste od 45 do 59, Nowowiejska od 1 do 12, Przeskok, Siemieńskiego, Urzędnicza parzyste od 52a do 64, Zakątek od 4 do 13</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Specjalnych Nr 4, ul. Zakątek 2, </w:t>
              <w:br/>
              <w:t>30-076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107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Grottgera 66, Aleja Kijowska parzyste od 30 do 40, Bytomska, Kadecka, Kazimierza Wielkiego nieparzyste od 67 do 97 i parzyste od 108 do 144, Kronikarza Galla nieparzyste od 1b do 11, Królewska nieparzyste od 61 do 69, Racławicka parzyste od 2 do 32a, Zakątek od 1 do 3</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Specjalnych Nr 4, ul. Zakątek 2, </w:t>
              <w:br/>
              <w:t>30-076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108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Grottgera 43, Aleja Kijowska nieparzyste od 29 do 89, Mazowiecka parzyste od 60 do 112, Racławicka 29, 31, Rzeczna, Wojskowa, Wrocławska 78, 78a, 80</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106, ul. Litewska 34, </w:t>
              <w:br/>
              <w:t>30-014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109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Kijowska parzyste od 48 do 68, Mazowiecka nieparzyste od 113 do 131, Racławicka parzyste od 40 do 60, Wrocławska nieparzyste od 75 do 99 i parzyste od 66 do 76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106, ul. Litewska 34, </w:t>
              <w:br/>
              <w:t>30-014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110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Oboźna, Poznańska, Racławicka 55, Składowa od 16, Władysława Łokietka od 1 do 32, Wrocławska nieparzyste od 11 do 69</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36, ul. Mazowiecka 70, 30-019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111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Kmieca, Litewska nieparzyste od 37 do 49 oraz parzyste od 20 do 34, Mazowiecka nieparzyste od 41 do 55, Racławicka nieparzyste od 39 do 47, Wójtowska 2 i 4, Wrocławska parzyste od 42 do 62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36, ul. Mazowiecka 70, 30-019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112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Augustynka-Wichury, Friedleina, Kamienna parzyste do 14, Odrowąża, Plater, Prądnicka nieparzyste do 31 i parzyste od 8 do 42, Składowa od 1 do 14b, Wrocławska nieparzyste do 9, Zbożowa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36, ul. Mazowiecka 70, 30-019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113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Grottgera nieparzyste od 1 do 37, Aleja Słowackiego parzyste od 24 do 36, Gzymsików, Litewska nieparzyste od 9 do 23, Mazowiecka nieparzyste od 23 do 39 i parzyste od 2 do 46, Sienkiewicza parzyste od 30 do 34, Wójtowska nieparzyste od 3 do 9, Wrocławska parzyste od 26 do 38A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36, ul. Mazowiecka 70, 30-019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114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Słowackiego parzyste od 38 do 66, Cieszyńska, Lubelska, Mazowiecka nieparzyste od 1 do 21, Prądnicka 4 i 6, Słomnicka, Śląska, Świętokrzyska, Wrocławska parzyste od 8 do 24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Urząd Miasta Krakowa, ul. Lubelska 27, </w:t>
              <w:br/>
              <w:t>30-003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115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Grottgera parzyste do 34, Berenta, Biernackiego, Józefitów od 1 do 11, Kazimierza Wielkiego nieparzyste od 1 do 61 i parzyste od 2 do 54a, Kościelna, Królewska nieparzyste od 1 do 43, Kujawska, Łobzowska 67, Plac Axentowicza 3, 5, 7, Pomorska parzyste, Racławicka nieparzyste od 1 do 21, Sienkiewicza od 18 do 27, Urzędnicza 68 i nieparzyste od 49 do 65, Wyspiańskiego, Zbrojów</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4, </w:t>
              <w:br/>
              <w:t>ul. Urzędnicza 65, 30-074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116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Słowackiego parzyste od 2 do 20, Lenartowicza od 16 do 23, Łobzowska parzyste od 44 do 52, Plac Axentowicza 4, 6, Plac Inwalidów 6, 7, 8, Pomorska nieparzyste, Sienkiewicza od 1 do 15</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Uniwersytet Ekonomiczny, Instytut Nauk </w:t>
              <w:br/>
              <w:t xml:space="preserve">o Jakości i Zarządzania Produktem, </w:t>
              <w:br/>
              <w:t>ul. Sienkiewicza 4, 30-033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117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Chopina nieparzyste od 1 do 13 i parzyste od 4 do 18, Czarnowiejska nieparzyste od 39 do 51, Karłowicza, Konarskiego nieparzyste od 1 do 37, Lea parzyste od 4 do 12a, Symfoniczna, Szymanowskiego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33, ul. Konarskiego 2, </w:t>
              <w:br/>
              <w:t>30-049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118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Chopina nieparzyste od 17 do 33 i parzyste od 20 do 38, Czapińskiego, Czarnowiejska nieparzyste od 55 do 63, Józefitów od 15 do 21, Konarskiego nieparzyste od 39 do 47 i parzyste od 2 do 54, Królewska parzyste od 2 do 54, Lea nieparzyste od 5 do 19a i parzyste od 12b do 18, Plac Inwalidów 3, 4, Urzędnicza nieparzyste od 1 do 47</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IX Liceum Ogólnokształcące, ul. Czapińskiego 5, 30-048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119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Kijowska 3, 8, 10, Chocimska nieparzyste od 1 do 29 i parzyste od 4 do 32, Czarnowiejska nieparzyste od 73 do 103, Lea parzyste od 20 do 36a, Ogrodniczek, Plac Nowowiejski, Spokojna, Urzędnicza parzyste od 4 do 30, Za Targiem</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12, al. Kijowska 3, 30-079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120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Kijowska nieparzyste od 9 do 13 i parzyste od 12 do 16, Chocimska parzyste od 38 i nieparzyste od 31 do 39, Kronikarza Galla parzyste od 18 do 24, Królewska parzyste od 56 do 88, Lea nieparzyste od 21a do 55, Nowowiejska nieparzyste od 29 do 37 i parzyste od 20 do 32, Urzędnicza parzyste od 36 do 48</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z Oddziałami Sportowymi </w:t>
              <w:br/>
              <w:t>Nr 5, al. Kijowska 8, 30-079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121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Akademicka, Aleja 3 Maja, Aleja Mickiewicza parzyste, Beniowskiego, Chodowieckiego, Cichy Kącik, Czarnowiejska parzyste od 36 do 84, Domeyki, Goetla, Igrców, Ingardena, Kadrówki, Oleandry, Olimpijska, Piastowska nieparzyste od 19 do 39a, Radwańskiego, Reymana, Reymonta nieparzyste od 1 do 17 i parzyste, Tkacka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MDK "Dom Harcerza", ul. Reymonta 18, </w:t>
              <w:br/>
              <w:t>30-059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122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Bydgoska, Kronikarza Galla nieparzyste od 15 do 23, Królewska parzyste od 90 do 94, Lea nieparzyste od 75 do 79 i parzyste od 44 do 64, Misjonarska, Skarbińskiego, Staffa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VII Liceum Ogólnokształcące, </w:t>
              <w:br/>
              <w:t>ul. Skarbińskiego 5, 30-071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123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Chmiela, Lea nieparzyste od 99 do 115 i parzyste od 84 do 100, Obopólna, Piastowska 57, Smoluchowskiego, Warmijska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VII Liceum Ogólnokształcące, </w:t>
              <w:br/>
              <w:t>ul. Skarbińskiego 5, 30-071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124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Armii Krajowej nieparzyste od 5 do 33, Bakałarzy, Brązownicza, Budryka, Buszka, Gramatyka, Hamernia 1, Kawiory, Konwisarzy, Miechowska, Mydlnicka nieparzyste, Nawojki, Odlewnicza (bez 1, 3), Piastowska 22 i nieparzyste od 47 do 51, Przybyszewskiego nieparzyste od 83 i parzyste od 64, Pyjasa, Reymonta nieparzyste od 21, Rolnicza, Rostafińskiego, Spiżowa, Tokarskiego, Toruńska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VII Liceum Ogólnokształcące, </w:t>
              <w:br/>
              <w:t>ul. Skarbińskiego 5, 30-071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125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Altanowa, Armii Krajowej parzyste do 16, Bandtkiego od 20, Bronowicka 20, 38, Cicha, Kołowa, Lea nieparzyste od 123 do 187 i parzyste od 110 do 124, Młodej Polski, Niedziałkowskiego, Piastowska parzyste od 30 do 44d, Rydla parzyste od 2 do 24, Szlachtowskiego, Zarzecze nieparzyste do 27A i parzyste do 22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93, </w:t>
              <w:br/>
              <w:t>ul. Szlachtowskiego 31, 30-132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126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Bronowicka parzyste od 2 do 16, Jadwigi z Łobzowa, Krzywy Zaułek, Piastowska parzyste od 46 do 50, Rydla nieparzyste od 1 do 17, Staszczyka, Żelechowskiego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93, </w:t>
              <w:br/>
              <w:t>ul. Szlachtowskiego 31, 30-132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127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Bronowicka nieparzyste od 5 do 51, Czeladnicza, Głowackiego parzyste, Grenadierów, Halczyna, Kmietowicza, Krakusów, Rydla nieparzyste od 19 do 57 i parzyste od 26 do 50, Zaczarowane Koło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Ogólnokształcących Nr 7, </w:t>
              <w:br/>
              <w:t>ul. Złoty Róg 30, 30-095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128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Bronowicka nieparzyste od 55 do 135A, Czepca, Górna, Rodakowskiego, Wallek-Walewskiego, Wernyhory, Wjazdowa, Złoty Róg</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Ogólnokształcących Nr 7, </w:t>
              <w:br/>
              <w:t>ul. Złoty Róg 30, 30-095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129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Bandtkiego od 1 do 19, Bronowicka parzyste od 42 do 90, Przybyszewskiego nieparzyste od 1 do 15a i parzyste od 2 do 14a, Sołtysa Dytmara, Stańczyka, Zapolskiej</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Centrum Kształcenia Zawodowego Nr 1 Wydział Budowlany, ul. Wesele 41, 30-127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130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Armii Krajowej 18, Drzymały, Kunickiego, Lea nieparzyste od 189 i parzyste od 140, Mysłakowskiego, Przybyszewskiego nieparzyste od 17 do 71 i parzyste od 16 do 56, Sewera, Szablowskiego, Świętego Wojciecha, Wesele, Włościańska, Zarzecze nieparzyste od 29 do 77 i parzyste od 24 do 90</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Budowlanych Nr 1, </w:t>
              <w:br/>
              <w:t>ul. Szablowskiego 1, 30-127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131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Arciszewskiego, Balicka nieparzyste od 61 do 103a i parzyste od 40 do 102a, Brzegowa, Bzymka-Strzałkowskiego, Filtrowa, Hamernia (bez 1), Jesionowa 30, Justowska, Kowalskiego, Księdza Machaya, Kuźnicza, Kwiatkowskiego, Legendy, Lindego, Na Błonie nieparzyste od 19 i parzyste, Nad Zalewem od 10, Nawary, Ochlewskiego, Odlewnicza 1, 3, Olkuska, Orna, Pamiętna, Piwnika Ponurego, Popiela, Prystora, Przesmyk, Przyjemna, Rotmistrza Pileckiego, Stróżeckiego, Trawiasta, Wiedeńska, Zarudawie, Zarzecze od 97 do 136A, Zygmunta Starego nieparzyste od 1 do 1F</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XVIII Liceum Ogólnokształcące, </w:t>
              <w:br/>
              <w:t>ul. Na Błonie 15b, 30-147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132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Armii Krajowej nieparzyste od 77 do 97, Bronowicka parzyste od 126 do 146, Jabłonkowska, Na Błonie nieparzyste od 15 do 17c</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XVIII Liceum Ogólnokształcące, </w:t>
              <w:br/>
              <w:t>ul. Na Błonie 15b, 30-147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133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Na Błonie nieparzyste od 9 do 13e (bez 9a)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153, ul. Na Błonie 15d, 30-147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134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Balicka nieparzyste od 1 do 53 i parzyste od 12 do 20, Na Błonie nieparzyste od 1 do 7c, 9a, Zielony Most 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153, ul. Na Błonie 15d, 30-147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135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Aktorów, Boya-Żeleńskiego, Generała Wieniawy-Długoszowskiego do 44A, Groszkowa, Katowicka, Kompozytorów, Księdza Truszkowskiego, Narcyzowa, Naukowców, Osiedle Złota Podkowa, Palmowa, Pasternik nieparzyste, Peipera, Pod Strzechą, Poetów, Radzikowskiego nieparzyste od 117, Rzeźbiarzy, Tetmajera, Witkiewicza, Wizjonerów, Wolontariuszy, Zielony Most od 4 do 12a, Żeleńskiego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50, ul. Katowicka 28, </w:t>
              <w:br/>
              <w:t>31-351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136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Balicka od 116 do 287, Brzozowskiego, Generała Wieniawy-Długoszowskiego od 114, Godlewskiego, Gradowa, Majora Łupaszki, Na Nowinach, Profesora Myczkowskiego do 8, Przy Młynówce, Wierzyńskiego, Wójcickiego, Zaklucze, Zygmunta Starego nieparzyste od 83 i parzyste od 64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138, ul. Wierzyńskiego 3, 30-198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137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Balicka od 289, Brzezińskiego, Dolińskiego, Hemara, Kurozwęckiego, Profesora Myczkowskiego od 15, Profesora Spiczakowa, Wapiennik, Weryhy-Darowskiego, Zakliki z Mydlnik</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138, ul. Wierzyńskiego 3, 30-198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138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Amazonek, Głogowiec, Insurekcji Kościuszkowskiej, Jagiełka, Jantarowa, Korzeniaka, Kosmowskiej, Krzyżówka, Księdza Skargi, Leśmiana, Majówny, Na Borach, Na Polankach, Nad Źródłem, Olszanicka od 10, Pod Skałą, Pod Szańcami, Podkamyk, Porzecze, Powstania Listopadowego, Powstania Styczniowego, Raczkiewicza, Stryjeńskiej, Szaserów, Wyżgi</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Publiczna Szkoła Podstawowa Sióstr Pijarek </w:t>
              <w:br/>
              <w:t>im. św. Józefa Kalasancjusza, ul. Korzeniaka 18, 30-298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139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Kasztanowa nieparzyste od 47A i parzyste od 54, Baranieckiego, Becka, Chełmska, Chwistka, Czecha, Grabowa parzyste, Junacka, Jurowicza, Królowej Jadwigi nieparzyste od 279 do 327, Malownicza, Marynarska, Nad Zalewem parzyste od 2 do 4u, Niezapominajek, Olszanicka od 1 do 9K, Orla od 136, Oświęcimska, Podłużna, Pod Stokiem, Przyszłości, Pylna, Rysi Stok, Rzepichy, Wilczy Stok, Wiosenna, Za Skłonem, Zakamycze, Zielony Dół</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Centrum Kultury "Dworek Białoprądnicki" Klub Kultury "Chełm", ul. Chełmska 16, </w:t>
              <w:br/>
              <w:t>30-238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140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Konarowa, Aleja Wędrowników, Astronautów, Astronomów, Bagatela, Bażancia, Bielańska, Bielańskiego, Czajek, Czyżyków, Daleka, Dworna, Jemiołuszek, Kaszubska, Krucza, Księcia Józefa nieparzyste od 291 i parzyste od 128, Maćkowa Góra, Marszałka Wolskiego, Mirowska, Na Górkach, Na Grabinach, Na Wirach, Niemena, Okrąg, Orla do 102, Oszustowskiego, Pod Janem, Pod Szwedem, Przepiórcza, Puchalskiego, Puszczyków, Rędzina, Sępia, Skalna, Sokola, Zakręt, Zaogrodzie, Zaszkolna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48, ul. Księcia Józefa 337, 30-243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141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Borówczana, Bruzdowa, Cygańska, Dobrzyckiego, Gajówka, Herzoga, Jodłowa, Kamedulska, Kasprzyckiego, Koziarówka, Księcia Józefa nieparzyste od 115b do 289 i parzyste od 84 do 120, Müncha, Muzyczki, Nietoperzy, Olchowa, Pajęcza, Przegorzalska, Rybna, Skibowa, Szyszko-Bohusza, Uboczna, Winowców, Zaskale, Żemaitisa, Żywiczna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Centrum Kultury "Dworek Białoprądnicki" Klub Kultury „Przegorzały”, ul. Kamedulska 70, </w:t>
              <w:br/>
              <w:t>30-252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142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Agrestowa, Aleja Do Kopca, Aleja Kasy Oszczędności Miasta Krakowa, Aleja Kasztanowa nieparzyste od 1 do 41B i parzyste od 2A do 52E, Aleja Modrzewiowa, Aleja Panieńskich Skał, Aleja Pustelnika, Aleja Sosnowa, Aleja Żubrowa, Bodziszkowa, Cisowa, Dolina, Estreicherów, Grabowa nieparzyste, Halki, Jeleniowa, Jesionowa nieparzyste i parzyste do 24, Jontkowa Górka, Kogucia, Kopalina, Kotlarczyków, Krańcowa, Królowej Jadwigi nieparzyste od 215 do 277C i parzyste od 248 do 330, Kukułcza, Leśna, Łazarskiego, Migdałowa, Morelowa, Na Wierzchowinach, Nad Zalewem 1, 1a, 8, Nitscha, Sarnie Uroczysko, Świerkowa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72, al. Modrzewiowa 23, 30-224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143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28 Lipca 1943, Bąkowskiego, Berberysowa, Bielaka, Borowego, Cedrowa, Ciechanowskiego, Czeremchowa, Koło Strzelnicy, Kopery, Korbutowej, Królowej Jadwigi nieparzyste od 161a do 213 i parzyste od 186a do 246, Krzywickiego, Lajkonika, Lisia, Mrówczana, Mydlnicka parzyste, Nasza, Pększyca-Grudzińskiego, Pod Sikornikiem, Pod Sulnikiem, Podłącze, Poniedziałkowy Dół, Poręba, Robla, Rogalskiego, Starowolska, Strzelnica, Wyrobka, Wyrwy-Furgalskiego, Złota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72, al. Modrzewiowa 23, 30-224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144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Małeckiego, Doktora Kudlińskiego, Doktora Owcy-Orwicza, Emaus od 29, Fabijańskich, Gandhiego, Hofmana, Kopiec Kościuszki, Korzeniowskiego, Królowej Jadwigi nieparzyste od 89 do 153e i parzyste od 84 do 184, Leszczynowa, Ludwika Węgierskiego, Odyńca, Piastowska nieparzyste od 1 do 15 i parzyste od 2 do 10, Przegon, Romera, Sawickiego, Słonecznikowa, Tondosa, Zimorodków</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32, </w:t>
              <w:br/>
              <w:t>ul. Królowej Jadwigi 78, 30-209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145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Waszyngtona, Anczyca, Benedyktowicza, Białe Wzgórze, Do Przystani, Drożyna, Emaus do 28b, Gontyna, Gryfity, Królowej Jadwigi nieparzyste od 3 do 81 i parzyste od 4 do 78, Księcia Józefa nieparzyste od 1 do 115 i parzyste od 6 do 54a, Malczewskiego, Panoramiczna, Polnych Kwiatów, Świętej Bronisławy, Ukryta, Wioślarska, Wodociągowa, Zaścianek</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32, </w:t>
              <w:br/>
              <w:t>ul. Królowej Jadwigi 78, 30-209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146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Marszałka Focha od 24 do 42, Fałata, Kraszewskiego od 21, Kasztelańska, Mlaskotów parzyste od 4B, Prusa, Salwatorska nieparzyste od 11 do 35a i parzyste od 18 do 22, Wyczółkowskiego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31, ul. Prusa 18, </w:t>
              <w:br/>
              <w:t>30-117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147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Krasińskiego parzyste od 4 do 32, Filarecka, Kałuży, Kraszewskiego od 1 do 19, Łowiecka, Morawskiego 10 i 12, Rotmistrza Dunin-Wąsowicza, Salwatorska nieparzyste od 1 do 5 i parzyste od 2 do 16, Senatorska nieparzyste od 1 do 21, Syrokomli nieparzyste i parzyste od 22 do 28, Ujejskiego nieparzyste, Włóczków parzyste od 20 do 22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Ogólnokształcących Nr 18, </w:t>
              <w:br/>
              <w:t>ul. Senatorska 35, 30-106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148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Borelowskiego-Lelewela, Dojazdowa, Flisacka, Jaskółcza, Komorowskiego, Kościuszki, Mlaskotów 2a i nieparzyste od 1 do 9, Morawskiego 5, Plac Na Stawach, Senatorska nieparzyste od 23 do 39 i parzyste, Stachowicza, Syrokomli parzyste od 2 do 20, Tatarska, Ujejskiego parzyste, Włóczków parzyste od 2 do 18 i 11a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Ogólnokształcących Nr 18, </w:t>
              <w:br/>
              <w:t>ul. Senatorska 35, 30-106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149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Barska od 1 do 45, Kilińskiego, Konopnickiej nieparzyste od 1 do 13 i 25, Madalińskiego, Powroźnicza, Pułaskiego od 1 do 14, Różana, Rynek Dębnicki, Sandomierska, Wasilewskiego, Zamkowa, Zduńska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110, ul. Skwerowa 3, </w:t>
              <w:br/>
              <w:t>30-317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150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Bałuckiego, Dębowa, Konfederacka, Pułaskiego od 20, Rolna, Skwerowa, Szwedzka parzyste od 4 do 32, Tyniecka od 1 do 10a, Zagrody</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110, ul. Skwerowa 3, </w:t>
              <w:br/>
              <w:t>30-317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151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Barska od 57, Komandosów nieparzyste od 1 do 23 (bez 19a), Konopnickiej nieparzyste od 17 do 33 (bez 25), Ludwinowska, Na Ustroniu, Swoboda, Turecka, Zatorska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25, ul. Komandosów 29, 30-334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152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Komandosów nieparzyste 19a, od 25 do 29 i 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25, ul. Komandosów 29, 30-334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153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Słomiana nieparzyste od 1 do 15 i parzyste od 2 do 20, Szwedzka od 52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25, ul. Komandosów 29, 30-334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154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Kapelanka nieparzyste od 3, Rozdroże, Słomiana nieparzyste od 17 i parzyste od 22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25, ul. Komandosów 29, 30-334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155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Ceglarska, Kapelanka parzyste do 42B, Salezjańska, Świętego Jacka, Twardowskiego od 77, Wyłom</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Szkół Łączności, ul. Monte Cassino 31, 30-337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156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Biała Droga, Boczna, Bułhaka, Czarodziejska, Czechosłowacka, Dębnicka, Dworska, Generała Zielińskiego, Jaworowa, Kapelanka 1, 1a, Księdza Pawlickiego, Mieszczańska, Mitkowskiego, Monte Cassino, Nowaczyńskiego, Obrońców Poczty Gdańskiej, Praska nieparzyste od 1 do 25 i parzyste od 2 do 46, Szwedzka nieparzyste od 3 do 27 i parzyste od 38 do 48, Twardowskiego od 5 do 65, Tyniecka od 10b do 18, Wierzbowa, Wygrana, Zagonów, Zielna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Szkół Łączności, ul. Monte Cassino 31, 30-337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157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Do Groty, Łosiówka, Patynów, Pietrusińskiego, Praska nieparzyste od 47 i parzyste od 52, Tyniecka od 23 do 43C</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Specjalny Ośrodek Szkolno-Wychowawczy Nr 3, ul. Praska 64, 30-322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158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Ekielskiego, Harasymowicza, Krasowa, Księżarskiego, Moraczewskiego, Na Leszczu, Odrzywolskiego, Pokutyńskiego, Prylińskiego, Przełom, Sodowa, Talowskiego, Zakrzowiecka od 45 do 63</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62, ul. Ćwikłowa 1, </w:t>
              <w:br/>
              <w:t>30-377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159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Bażanki, Ćwikłowa, Jemiołowa, Osiedle Felczaka, Rodzinna, Skalica, Słońskiego, Świętego Piotra, Tyniecka nieparzyste od 49 do 137i i parzyste od 46 do 118CA, Widłakowa nieparzyste od 3 do 9B i parzyste od 4 do 8n, Wzgórze, Zakrzowiecka do 43E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62, ul. Ćwikłowa 1, </w:t>
              <w:br/>
              <w:t>30-377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160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Bobrowa, Bodzowska, Bojanówka, Brzask, Dąbrowa, Falista, Fosa, Granitowa, Gronowa, Jachimeckiego, Kaktusowa, Kolarzy, Kolna, Kostrzecka, Krzewowa, Nierówna, Osiedle Srebrne Uroczysko, Profesora Ślaskiego, Pustelnia, Tyniecka nieparzyste od 139 i parzyste od 120, Widłakowa nieparzyste od 13 i parzyste od 10, Wielkanocna, Zaciernie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54, ul. Tyniecka 122, </w:t>
              <w:br/>
              <w:t>30-376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161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Benedyktyńska, Bogucianka od 1 do 41, Bolesława Śmiałego, Browarniana, Dziewiarzy, Fedkowicza, Heligundy, Lutego Tura, Nad Czerną, Obrony Tyńca, Promowa, Skołczanka, Szczygielskiego, Świętojańska, Toporczyków, Zagórze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Centrum Kultury Podgórza Klub Tyniec, </w:t>
              <w:br/>
              <w:t>ul. Dziewiarzy 7, 30-398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162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Bagienna, Bogucianka od 42, Bór, Danusi Jurandówny, Grodzisko, Janasówka, Juranda Ze Spychowa, Maćka Z Bogdańca, Podgórki Tynieckie od 43, Stępice, Walgierza Wdałego, Wielogórska, Zakleśnie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Centrum Kultury Podgórza Klub Tyniec, </w:t>
              <w:br/>
              <w:t>ul. Dziewiarzy 7, 30-398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163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Chlebiczna, Kołaczkowskiego, Medalionów, Nałkowskiej, Petrażyckiego nieparzyste od 41 i parzyste od 64, Prażmowskiego, Profesora Opałka, Radłowa, Solówki nieparzyste, Topografów, Waltera, Zientary, Żyzna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8, </w:t>
              <w:br/>
              <w:t>ul. Wrony 115, 30-399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164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Błotniska, Działowskiego, Hollendra, Kochmańskiego, Księdza Trockiego, Na Klińcu, Podgórki Tynieckie od 1 do 25, Sapalskiego, Skotnicka nieparzyste od 231 i parzyste od 252, Tretówka, Wapowskiego, Warchałowskiego, Wrony, Zagumnie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8, </w:t>
              <w:br/>
              <w:t>ul. Wrony 115, 30-399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165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Batalionów Chłopskich, Braterstwa Broni, Czerwone Maki od 64, Czwartaków, Domowa, Dworski Ogród, insp. Marka Woźniczki, Krajobrazowa, Kresowa, Królówka, Laurowa, Majora Słabego, Mochnaniec, Obrońców Helu, Podole, Porucznika Emira, Skotnicka nieparzyste od 27c do 67 i parzyste od 24 do 86B, Srebrna, Sternbacha, Unruga, Winnicka, Zamglona, Zelwerowicza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7, </w:t>
              <w:br/>
              <w:t>ul. Skotnicka 86, 30-394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166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Baczyńskiego, Balanówka, Dobrowolskiego od 56, Doktora Babińskiego od 62a, Generała Karcza nieparzyste i parzyste do 26D, Grzegorzewskiej od 24, Grzesiaka, Harcmistrza Orszy-Broniewskiego, Jasienicy, Kozienicka, Księdza Wujka, Kurzmanna, Łukowiec, Majora Królikiewicza, Ojca Bocheńskiego, Paska, Porfirowa, Rosista, Skotnicka nieparzyste od 135 do 211 i parzyste od 154 do 250, Starzyńskiego, Szerokie Łąki</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7, </w:t>
              <w:br/>
              <w:t>ul. Skotnicka 86, 30-394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167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Barycza, Brűcknera, Bunscha, Czerwone Maki od 33 do 63, Dobrowolskiego do 55, Federowicza, Generała Karcza 34, Grzegorzewskiej do 19C, Hufcowa, Obrońców Tobruku, Skotnicka nieparzyste od 69 do 129 i parzyste od 88 do 152, Szymonowica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7, </w:t>
              <w:br/>
              <w:t>ul. Skotnicka 86, 30-394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168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Basistówka, Biesiadna, Biskupa Małysiaka parzyste, Czerwone Maki 4, Doktora Babińskiego nieparzyste od 15A do 43C i parzyste do 54, Doktora Piltza, Kolista, Komuny Paryskiej parzyste od 54, Krumłowskiego, Kwiecista, Macierzanki, Spacerowa nieparzyste od 15 (bez 27, 27N) i parzyste, Tymotkowa, Zamiejska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53, ul. Skośna 8, </w:t>
              <w:br/>
              <w:t>30-383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169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Burgundzka, Gwieździsta, Kobierzyńska nieparzyste od 165 i parzyste od 148, Koszarówka, Normandzka, Obozowa nieparzyste od 1 do 45f, parzyste do 24c, Profesor Bieniarzówny, Pułkownika Spychalskiego, Skośna, Szuwarowa od 1 do 4, Wandejska, Zawiła nieparzyste od 53</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53, ul. Skośna 8, </w:t>
              <w:br/>
              <w:t>30-383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170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Lubostroń, Profesora Konopczyńskiego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53, ul. Skośna 8, </w:t>
              <w:br/>
              <w:t>30-383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171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Frassati-Gawrońskiej, Profesora Bobrzyńskiego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53, ul. Skośna 8, </w:t>
              <w:br/>
              <w:t>30-383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172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Chmieleniec, Szuwarowa od 5 do 8</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53, ul. Skośna 8, </w:t>
              <w:br/>
              <w:t>30-383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173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Obozowa nieparzyste od 53 do 63, parzyste od 28 do 78b</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53, ul. Skośna 8, </w:t>
              <w:br/>
              <w:t>30-383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174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Kobierzyńska nieparzyste od 143 do 163 i parzyste od 128 do 142a, Obozowa nieparzyste od 83 do 103, Przyzby, Raciborska, Studzianki, Torfowa, Zalesie nieparzyste od 1 do 35 i parzyste od 2 do 18</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40, ul. Pszczelna 13, </w:t>
              <w:br/>
              <w:t>30-385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175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Drukarska, Gutenberga, Jahody, Profesora Wiśniewskiego, Przemiarki, Zachodnia nieparzyste, Zalesie nieparzyste od 39 i parzyste od 20</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40, ul. Pszczelna 13, </w:t>
              <w:br/>
              <w:t>30-385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176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Gronostajowa, Grota-Roweckiego nieparzyste od 49a do 65b, Kobierzyńska 107, Zachodnia 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40, ul. Pszczelna 13, </w:t>
              <w:br/>
              <w:t>30-385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177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Grota-Roweckiego nieparzyste od 35 do 49, Kobierzyńska 87, 96, 98, 100, Profesora Demetrykiewicza, Profesora Łojasiewicza, Rostworowskiego 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40, ul. Pszczelna 13, </w:t>
              <w:br/>
              <w:t>30-385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178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Kobierzyńska nieparzyste od 93 do 103 i od 113 do 139B i parzyste od 104 do 126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40, ul. Pszczelna 13, </w:t>
              <w:br/>
              <w:t>30-385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179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Bułgarska, Dereniowa, Krokusowa, Liściasta, Łany, Magnolii, Pastelowa, Podhalańska nieparzyste, Pszczelna, Ruczaj nieparzyste od 17 do 45 i parzyste od 24 do 62b, Sąsiedzka, Turonia nieparzyste, Zbrojarzy nieparzyste od 87</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40, ul. Pszczelna 13, </w:t>
              <w:br/>
              <w:t>30-385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180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Kobierzyńska parzyste od 62 do 68, Miłkowskiego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151, ul. Lipińskiego 2, 30-349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181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Grota-Roweckiego nieparzyste od 17 do 31, Kamieniarska, Norymberska do 11, Pychowicka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151, ul. Lipińskiego 2, 30-349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182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Grota-Roweckiego nieparzyste od 5 do 15, Kobierzyńska nieparzyste od 51 do 75 i parzyste od 54 do 60, Rostworowskiego nieparzyste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151, ul. Lipińskiego 2, 30-349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183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Kapelanka parzyste od 54, Kobierzyńska nieparzyste od 9 do 47 i parzyste od 20 do 28, Lipińskiego, Strąkowa nieparzyste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151, ul. Lipińskiego 2, 30-349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184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Borsucza nieparzyste od 5 i parzyste od 10, Odrzańska, Strąkowa 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158, ul. Strąkowa 3a, 30-410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185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Bogdanowicza, Borsucza 1, 3, 3a i parzyste od 2 do 6, Brożka parzyste, Cegielniana nieparzyste, Kędzierzyńska, Kołobrzeska, Koszalińska, Lasek, Nowotarska, Pienińska, Plac Łagiewnicki, Słupska, Szaniawskiego, Wałbrzyska, Zielonogórska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Miejskie Przedsiębiorstwo Komunikacyjne S. A., ul. Brożka 3, 30-347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186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Cegielniana parzyste, Ciesielska, Deotymy, Do Wilgi, Hoffmanowej, Oraczy, Zakopiańska nieparzyste od 1 do 67B</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Instytut Przemysłu Skórzanego, ul. Zakopiańska 9, 30-418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187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Fredry nieparzyste do 33 i parzyste do 38, Generała Roi parzyste do 6B, Goslara, Harcerska, Księdza Tischnera 8, 10A, 10B, 10C, Kurasia, Lechicka, Malutka, Na Grządkach, Ogrodniki, Pasieczna, Przy Torze, Urocza, Włodarska, Zakopiańska parzyste od 2a do 34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56, ul. Fredry 65/71, </w:t>
              <w:br/>
              <w:t>30-605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188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Hyły, Chochołowska, Do Sanktuarium Bożego Miłosierdzia, Fredry nieparzyste od 35 i parzyste od 42, Harcmistrza Millana, Kołodziejska, Kryształowa, Kwietna, Motarskiego, Myślenicka do 17, Pierzchówka parzyste do 28, Pocztowa, Połomskiego, Porucznika Wąchały, Ratajska, Siostry Faustyny, Sobótka, Sowia, Strumienna nieparzyste do 19 i parzyste do 14, Sucha, Świętego Brata Alberta, Totus Tuus, Żmichowskiej</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56, ul. Fredry 65/71, </w:t>
              <w:br/>
              <w:t>30-605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189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Herberta parzyste od 8 do 14, Jeleniogórska, Jugowicka parzyste, Marcika, Modra, Orzechowa, Osiedle Zaułek Jugowicki, Podmokła, Sielska, Zakopiańska nieparzyste od 99 do 145 i parzyste od 56 do 86, Zawiła nieparzyste od 1 do 51b</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Centrum Kultury Podgórza Centrum Sztuki Współczesnej „Solvay”, ul. Zakopiańska 62, </w:t>
              <w:br/>
              <w:t>30-418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190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Dekarzy, Falowa, Gajowa, Goplana, Huculska, Irysowa, Ludwisarzy, Łukasińskiego, Micińskiego, Młynowa, Piaseckiego, Ruczaj nieparzyste od 1 do 15g i parzyste od 2 do 20, Światowida, Świebodzicka, Tokarska, Turonia parzyste, Zaborze, Zbrojarzy nieparzyste od 1 do 83 i parzyste, Zdunów od 19</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49, ul. Montwiłła-Mireckiego 29, 30-426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191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Chłodna, Kościuszkowców, Kowalska, Krochmalniki, Miła, Montwiłła-Mireckiego, Na Zrębie, Niecała, Niemcewicza, Nowogródzka, Obozowa parzyste od 114 do 120, Okrzei, Podhalańska parzyste, Rynek Fałęcki, Tęczowa, Zakopiańska nieparzyste od 73 do 97, Zdunów od 1 do 18J, Żywiecka od 1 do 11</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49, ul. Montwiłła-Mireckiego 29, 30-426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192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Borkowskie Błonia, Cesarza, Doktora Łuczyńskiego, Druhny Hanki, Goryczkowa, Jagodowa, Kępna, Krępy, Księdza Karabuły, Księdza Zagrodzkiego, Kułakowskiego, Solvaya, Starca, Szczerbińskiego, Ziobrowskiego, Żywiecka od 12 do 56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Specjalny Ośrodek Szkolno-Wychowawczy Nr 6, ul. Niecała 8, 30-425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193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Bastionowa, Baśniowa, Bluszczowa, Czołgistów, Dębickiego, Fałęcka, Janowskiego, Kadłubka, Kluka, Księżycowa, Marusarzówny, Nenko, Pustynna, Siostry Zimmer, Skrzetuskiego, Szmaragdowa, Wichrowa, Zawiła parzyste, Żaków Krakowskich</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97, </w:t>
              <w:br/>
              <w:t>ul. Doktora Judyma 10, 30-436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194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Amarantowa, Banachiewicza, Bellerta, Boratyńskiego, Chęcińska, Chojnicka, Ciechanowska, Czerska, Doktora Judyma, Eibischa, Forteczna, Gadomskiego, Gałęzowskiego, Gumowskiego, Homolacsa, Kępińskiego, Kopernickiego, Kostrzewskiego, Krygowskiego, Krzyżtoporska, Księdza Dercza, Księdza Mączyńskiego, Kwiatowa, Łódzka, Maklakiewicza, Miodońskiego, Narvik, Pronaszków, Rabsztyńska, Radnickiego, Rdzawa, Rutkowskiego, Tochowicza, Umińskiej, Wachholza, Welońskiego, Zagaje, Zakopiańska nieparzyste od 147 do 181e, Zawiszy</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97, </w:t>
              <w:br/>
              <w:t>ul. Doktora Judyma 10, 30-436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195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Borkowska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97, </w:t>
              <w:br/>
              <w:t>ul. Doktora Judyma 10, 30-436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196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Anusi, Arktyczna, Babinicza, Billewiczów, Biskupa Małysiaka nieparzyste, Braci Kiemliczów, Butrymów, Centkiewiczów, Dęboroga, Doktora Babińskiego nieparzyste do 15, Drozdowskich, Galaktyczna, Kamieniecka, Ketlinga, Komuny Paryskiej do 52, Korpala od 1 do 20, Krymska, Laudańska, Orleańska, Pawła z Krosna, Pod Dębami, Pod Strugą, Polarna, Profesora Czeppe, Profesora Geremka, Profesora Wicherkiewicza nieparzyste od 7 i parzyste, Sidzińska, Soroki, Spacerowa nieparzyste do 9, 27, 27N, Zaporoska, Zbaraska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Centrum Kultury Podgórza Klub Kliny, </w:t>
              <w:br/>
              <w:t>ul. Biskupa Małysiaka 1, 30-389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197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Korpala parzyste od 22, Mieczykowa, Profesora Bartla, Profesora Wicherkiewicza nieparzyste od 1 do 5, Szwed-Śniadowskiej, Warowna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Centrum Kultury Podgórza Klub Kliny, </w:t>
              <w:br/>
              <w:t>ul. Biskupa Małysiaka 1, 30-389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198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Dębskiego, Libertowska, Miejscowa, Petrażyckiego nieparzyste od 1 do 39P i parzyste od 2 do 60B, Profesora Studniarskiego, Solówki parzyste, Taklińskiego, Ważewskiego, Zakarczmie od 61</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134, ul. Kłuszyńska 46, 30-499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199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Chorzowska, Dzikiej Róży, Inicjatywy Lokalnej, Księdza Maja, Kłuszyńska, Opatkowicka, Poronińska, Smoleńskiego, Starowiejska od 1 do 11, Torowa, Zakopiańska nieparzyste od 183 i parzyste od 196, Zakarczmie do 39c, Zembrzycka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134, ul. Kłuszyńska 46, 30-449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200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Armii Kraków, Białostocka, Bieszczadzka, Ciechocińska, Ciepła, Ciołkosza, Goździkowa, Horaka, Hubalczyków, Jasielska, Jugowicka nieparzyste, Kaliska, Kąpielowa nieparzyste od 1 do 9 i parzyste od 2 do 10, Kierzkowskiego, Kokosowa, Kolejarzy, Krośnieńska, Kustronia, Nowodworskiego, Owocowa, Siarczana, Szyllinga, Tulipanowa, Zakopiańska parzyste od 94 do 194, Zina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Oddziały Szkoły Podstawowej Nr 97, ul. Armii Kraków 76, 30-433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201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Babiego Lata, Borowinowa, Chałubińskiego nieparzyste od 1 do 79 i parzyste od 2 do 96b, Czyrniańskiego, Druskiennicka, Gorczyna, Jeździecka, Kąpielowa nieparzyste od 11 i parzyste od 30, Krzyżanowskiego, Lasogórska, Lusińska, Łobodowskiego, Moszyńskiego, Muszyńskiego, Neussera, Niedźwiedziny, Piłkarska, Pytlasińskiego, Rabczańska, Sanatoryjna, Starowiejska od 12a, Wczasowa, Wypoczynkowa, Zaruskiego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43, ul. Myślenicka 112, 30-698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202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Hypty, Iwonicka, Jar, Jelskiego, Korczyńskiego, Kotowskiego, Lecznicza, Merkuriusza Polskiego, Miarowa nieparzyste od 1 do 35b i parzyste od 2 do 16a, Michalika, Moczydło, Morozewicza, Myślenicka nieparzyste od 95 do 181 i parzyste od 68 do 152, Nałęczowska, Opalińskiego, Perłowa, Pinocci, Podgórki, Podhalnie, Przyrodnicza, Rymanowska, Sawiczewskich, Siarczanogórska, Siarczki, Soboniowicka, Srzednickiego, Stawisko, Stepowa, Szybisko, Topiarnia, Truskawiecka, Uzdrowiskowa, Warszewicza, Wierchowa, Wróblowicka nieparzyste od 1 do 9 i parzyste od 2 do 6, Wyrwa nieparzyste od 11 i parzyste od 6B, Wyżynna 25 i parzyste od 12F, Zdrojowa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43, ul. Myślenicka 112, 30-698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203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Bogdanowskiego, Chałubińskiego nieparzyste od 85 i parzyste od 106, Czuchnowskiego, Doroszewskiego, Dróżka, Familijna, Gilowa, Herbowa, Iwaszkiewicza, Koźmiana, Księdza Kajzera, Landaua parzyste, Łysogórska, Mirtowa, Myślenicka nieparzyste od 189 i parzyste od 164, Niewodniczańskiego od 1 do 39a, Parafialna, Profesora Bochnaka, Syreńskiego, Wróblowicka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Ogólnokształcących Nr 35, </w:t>
              <w:br/>
              <w:t>ul. Mirtowa 2, 30-698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204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Aleksandrowicza, Chrzanowskiego, Gościnna, Grzepskiego, Krzyżańskiego, Matematyków Krakowskich parzyste od 2 do 24, Niewodniczańskiego od 43, Nowickiego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Centrum Kultury Podgórza Klub Wróblowice, </w:t>
              <w:br/>
              <w:t>ul. Niewodniczańskiego 74, 30-698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205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Gołąba, Lei, Matematyków Krakowskich nieparzyste od 49 i parzyste od 26, Opiala, Szarskiego, Zbydniowicka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Centrum Kultury Podgórza Klub Zbydniowice, </w:t>
              <w:br/>
              <w:t>ul. Matematyków Krakowskich 102, 30-698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206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Bełzy, Do Luboni od 61, Droga Rokadowa, Gdowska, Golkowicka, Grawerska, Kenara, Kuryłowicza nieparzyste od 1 do 69 i parzyste od 2 do 50, Landaua nieparzyste, Matematyków Krakowskich nieparzyste od 11 do 27A, Miarowa nieparzyste od 37 i parzyste od 20, Na Pokusie, Nad Fosą, Orszańska, Osterwy nieparzyste od 27 i parzyste od 20, Rytownicza, Szczawnicka, Tuchowska od 98</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"Rajska Szkoła", </w:t>
              <w:br/>
              <w:t>ul. Tuchowska 113, 30-698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207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Berdyczowska, Chanieckiej, Drużbackiej, Geologów, Gombrowicza, Gruszczyńskiego nieparzyste od 47 i parzyste od 42, Jarockiego, Jasiukowicza, Krzemieniecka nieparzyste od 1 do 29 i parzyste od 2 do 14, Kukiełek Golkowickich, Kuryłowicza nieparzyste od 71 i parzyste od 52, Malinowskiego, Na Obrydki, Pajdaka, Ratajskiego, Schőnborna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Centrum Kultury Podgórza Klub Soboniowice, </w:t>
              <w:br/>
              <w:t>ul. Kuryłowicza 115, 30-699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208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Barycka, Bednarska od 13K do 13N, Blacharska, Gacki, Gąsiorowskiego, Gruszczyńskiego nieparzyste od 3 do 21J i parzyste od 4 do 36, Hallera nieparzyste od 13 i parzyste od 16, Harcerzy Krakowskich, Hoborskiego, Kosocicka 73, 75, Koszutki, Krzemieniecka nieparzyste od 35 i parzyste od 36, Lande, Niebieska od 33, Osterwy nieparzyste od 1 do 23 i parzyste od 2 do 16, Pawłowskiego, Sczanieckiej, Szczegów, Sztaudyngera, Żelazowskiego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Publiczne Rajskie Przedszkole, </w:t>
              <w:br/>
              <w:t>ul. Sztaudyngera 5, 30-694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209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Badurskiego 9, Bednarska nieparzyste do 11, 15, 15a, 15b i parzyste do 24, Biernata z Lublina, Błotna, Ciasna, Czajna, Hallera nieparzyste od 1 do 3a i parzyste od 4 do 10, Kalinowa, Kliniec, Kosocicka nieparzyste od 85A i parzyste od 72, Księdza Dźwigońskiego, Krystyna z Ostrowa, Łamana, Mokra, Niebieska nieparzyste do 29 i parzyste do 20, Obronna nieparzyste od 11 i parzyste od 6E, Podedworze nieparzyste od 15, Podlesie, Podwórkowa, Powały z Taczewa, Przewiewna, Przy Kuźni, Rżącka, Sadka, Słona Woda nieparzyste, Snozy, Sporna, Szpakowa, Tyranowskiego, Zacisze Drwinki, Zyndrama z Maszkowic</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Samorządowe Przedszkole Nr 33, </w:t>
              <w:br/>
              <w:t>ul. Rżącka 1, 30-687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210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Błogosławionej Franciszki Siedliskiej, Cechowa nieparzyste od 57 i parzyste od 70, Gwarna, Kanarkowa, Kijanki, Łużycka nieparzyste od 75 i parzyste od 42, Nazaretańska, Pochyła, Podedworze parzyste od 24, Rodziny Jędów, Tuchowska nieparzyste od 1 do 49 i parzyste od 6a do 48, Ukośna, Urwana, Widnokrąg, Zimna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Odzieżowych Nr 1, </w:t>
              <w:br/>
              <w:t>ul. Cechowa 57, 30-614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211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Kordiana, Tuchowska parzyste od 2 do 4C</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Odzieżowych Nr 1, </w:t>
              <w:br/>
              <w:t>ul. Cechowa 57, 30-614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212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Cechowa nieparzyste od 3 do 51 i parzyste od 2 do 68A, Łężce, Myślenicka nieparzyste od 65 do 75A i parzyste od 44 do 58, Stojałowskiego nieparzyste od 33 do 41 i parzyste, Szarych Szeregów, Wyrwa do 3A, Wyżynna nieparzyste do 9a i parzyste do 12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Odzieżowych Nr 1, </w:t>
              <w:br/>
              <w:t>ul. Cechowa 57, 30-614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213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Bojki</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162, ul. Stojałowskiego 31, 30-611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214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Wysłouchów parzyste od 24 do 50</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162, ul. Stojałowskiego 31, 30-611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215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Wysłouchów nieparzyste od 29 do 55 i parzyste od 16 do 22B, Turniejowa 72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162, ul. Stojałowskiego 31, 30-611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216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Stojałowskiego nieparzyste od 1 do 31, Wysłouchów parzyste od 2 do 14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162, ul. Stojałowskiego 31, 30-611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217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Porucznika Halszki nieparzyste od 29, Wysłouchów nieparzyste od 1 do 27a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149, ul. Bujaka 15, </w:t>
              <w:br/>
              <w:t>30-611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218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Bujaka od 10 do 16a, Herberta 27 i 29, Łowienicka, Myślenicka 40, Pagórkowa, Porucznika Halszki parzyste od 24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149, ul. Bujaka 15, </w:t>
              <w:br/>
              <w:t>30-611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219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Bujaka od 1 do 8, Chmielna, Daliowa, Generała Filipowicza, Okopowa, Storczykowa, Żaka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149, ul. Bujaka 15, </w:t>
              <w:br/>
              <w:t>30-611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220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Porucznika Halszki do 15, Witosa od 23</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149, ul. Bujaka 15, </w:t>
              <w:br/>
              <w:t>30-611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221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Turniejowa 70 i nieparzyste od 59, Witosa do 21</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149, ul. Bujaka 15, </w:t>
              <w:br/>
              <w:t>30-611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222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Gołaśka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55, ul. Dobczycka 20, </w:t>
              <w:br/>
              <w:t>30-620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223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Beskidzka, Dobczycka, Madera, Przekątna, Sanocka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55, ul. Dobczycka 20, </w:t>
              <w:br/>
              <w:t>30-620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224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Malwowa, Pierzchówka nieparzyste od 9 i parzyste od 38, Przykopy nieparzyste od 5 i parzyste od 6, Sas-Zubrzyckiego, Tarnobrzeska, Telekiego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55, ul. Dobczycka 20, </w:t>
              <w:br/>
              <w:t>30-620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225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Gminna, Heila, Kamieńskiego 11, Puszkarska, Sławka 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Zarząd Infrastruktury Sportowej w Krakowie, </w:t>
              <w:br/>
              <w:t>ul. Sławka 10, 30-633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226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Bystra, Jastrzębia, Klonowica, Kotsisa, Pszenna, Strumienna nieparzyste od 21 i parzyste od 18, Wspólna od 1 do 19, Zielona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im. Bł. Celiny Borzęckiej, </w:t>
              <w:br/>
              <w:t>ul. Malborska 98, 30-624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227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Andrychowska, Gromady Grudziąż, Karpińskiego, Łapanowska, Łużycka od 1 do 41c, Marcowa, Monterska, Na Łuku, Ondraszka, Ossowskiego, Podgwiezdna, Sempołowskiej, Turniejowa nieparzyste do 57 i parzyste do 60, Wspólna od 22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im. Bł. Celiny Borzęckiej, </w:t>
              <w:br/>
              <w:t>ul. Malborska 98, 30-624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228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Albańska od 1 do 3, Białoruska 34, 36, Gryglewskiego, Krawiecka, Łabędzia, Makowa, Malborska nieparzyste od 65 i parzyste od 54, Mochnackiego, Pańska od 43, Poprzeczna, Skowronia, Sławka nieparzyste, Sportowa, Generała Sułkowskiego, Szczęśliwa, Szkolna, Zabawa, Zmartwychwstania Pańskiego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im. Bł. Celiny Borzęckiej, </w:t>
              <w:br/>
              <w:t>ul. Malborska 98, 30-624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229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Andricia, Bławatkowa, Buraczana, Dauna nieparzyste od 33 i parzyste od 32, Górska, Heltmana nieparzyste od 19 i parzyste od 70, Kadena-Bandrowskiego, Kamieńskiego nieparzyste od 31, Lisa-Kuli, Lubuska, Macedońska 23 i 25, Malborska nieparzyste od 35 do 63 i parzyste od 24 do 52, Nadzieja, Nowosądecka 22, Pierackiego, Szukiewicza, Zana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Elektrycznych Nr 1 Internat, </w:t>
              <w:br/>
              <w:t>ul. Kamieńskiego 49A, 30-644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230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Czarnogórska nieparzyste do 9, Macedońska 6, Serbska 2, 4, Włoska 4 i nieparzyste od 13 do 19</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Szkół Ogólnokształcących Integracyjnych Nr 7, ul. Czarnogórska 14, 30-638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231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Albańska od 7, Algierska, Czarnogórska parzyste do 10C, Estońska nieparzyste i parzyste do 6, Laszczki, Niepokólczyckiego, Trawniki, Wilgotna, Włoska parzyste od 6, Wolności</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Szkół Ogólnokształcących Integracyjnych Nr 7, ul. Czarnogórska 14, 30-638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232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Białoruska nieparzyste od 11A do 69, Estońska parzyste od 8, Lirników, Nowosądecka parzyste od 46, Poturalskiego, Trybuny Ludów</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Szkół Ogólnokształcących Integracyjnych Nr 7, ul. Czarnogórska 14, 30-638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233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Białoruska parzyste od 4 do 10e, Czarnogórska od 14 do 18a, Serbska 1, 3, Włoska 2, 2A, 2B i nieparzyste od 1 do 11</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Szkół Ogólnokształcących Integracyjnych Nr 7, ul. Czarnogórska 14, 30-638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234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Łużycka nieparzyste od 43 do 53 i od 71 do 73c, Podedworze parzyste od 2 do 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27, ul. Podedworze 16, </w:t>
              <w:br/>
              <w:t>30-686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235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Łużycka nieparzyste od 55 do 69, Podedworze 6, 8</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27, ul. Podedworze 16, </w:t>
              <w:br/>
              <w:t>30-686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236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Bochenka, Podedworze 7 oraz parzyste od 10 do 20A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27, ul. Podedworze 16, </w:t>
              <w:br/>
              <w:t>30-686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237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Nowosądecka nieparzyste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KOSTKA Publiczne Liceum Ogólnokształcące Jezuitów im. św. Stanisława Kostki, </w:t>
              <w:br/>
              <w:t>ul. Spółdzielców 5, 30-682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238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Na Kozłówce 2, 4, 4a, Spółdzielców nieparzyste od 15 i 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KOSTKA Publiczne Liceum Ogólnokształcące Jezuitów im. św. Stanisława Kostki, </w:t>
              <w:br/>
              <w:t>ul. Spółdzielców 5, 30-682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239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Okólna 5 i parzyste od 4 do 18, Spółdzielców nieparzyste od 1 do 13</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KOSTKA Publiczne Liceum Ogólnokształcące Jezuitów im. św. Stanisława Kostki, </w:t>
              <w:br/>
              <w:t>ul. Spółdzielców 5, 30-682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240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Facimiech do 18, Okólna parzyste od 20 do 28</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123, ul. Okólna 16, </w:t>
              <w:br/>
              <w:t>30-684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241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Na Kozłówce 10, 12, 12a, Okólna nieparzyste od 3 do 13 (bez 5)</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123, ul. Okólna 16, </w:t>
              <w:br/>
              <w:t>30-684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242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Na Kozłówce 29, 31, 33 i parzyste od 14, Polonijna, Wielicka nieparzyste od 233 do 253B, Wlotowa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123, ul. Okólna 16, </w:t>
              <w:br/>
              <w:t>30-684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243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Czorsztyńska, Jarosławska, Na Kozłówce nieparzyste od 3 do 27, Niedzicka, Profesora Seweryna, Stattlera, Wielicka nieparzyste od 165 do 207, Wolska, Zieleniec</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XV Liceum Ogólnokształcące, </w:t>
              <w:br/>
              <w:t>al. Dygasińskiego 15, 30-820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244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Dygasińskiego, Gersona, Libera, Na Wrzosach nieparzyste od 1 do 53 i parzyste od 2 do 48, Promienna, Prosta nieparzyste od 27 i parzyste od 20, Smolarzy, Snycerska nieparzyste od 1 do 39 i parzyste od 2 do 34, Szara, Śnieżna, Żniwna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XV Liceum Ogólnokształcące, </w:t>
              <w:br/>
              <w:t>al. Dygasińskiego 15, 30-820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245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Andrusikiewicza, Balickiego, Bardowskiego, Bielskiego, Bieżanowska nieparzyste od 1 do 69a i parzyste od 2 do 58a, Braterska, Chłopska, Generała Jasińskiego, Gierymskich, Kolejowa (bez 4a), Konwaliowa, Legionów, Mazurska, Mierosławskiego, Popławskiego, Prosta nieparzyste do 19 i parzyste do 16, Rożena, Ruciana, Rylskiego, Sacharowa, Siostrzana, Wielicka parzyste od 122 do 130, Wojnicka, Za Lipkami, Żurawia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61, ul. Popławskiego 17, 30-818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246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Bieżanowska nieparzyste od 71 do 153K oraz parzyste od 60 do 76 i od 90 do 126h, Czechowicza, Darasza, Dubois, Kallimacha, Karpacka, Małkowskiego, Marzanny, Młodzieży, Morawiańskiego, Podmiłów, Smolna, Sobesto, Solarzy, Udzieli</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61, ul. Popławskiego 17, 30-818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247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Bieżanowska parzyste od 78 do 88, Górników, Jesienna, Kłodzka, Księdza Ściegiennego nieparzyste od 1 do 41 i parzyste od 2 do 52a, Muzyków, Nad Potokiem, Na Wrzosach nieparzyste od 55 i parzyste od 56, Okocimska, Plac 650 lecia Prokocimia, Snycerska nieparzyste od 41 i parzyste od 58</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Młodzieżowy Dom Kultury, ul. Na Wrzosach 57, 30-816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248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Lilli Wenedy, Jerzmanowskiego parzyste od 2 do 10</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41, </w:t>
              <w:br/>
              <w:t>ul. Jerzmanowskiego 6, 30-836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249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Jerzmanowskiego parzyste od 12 do 26, Teligi nieparzyste od 13 i parzyste od 30</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41, </w:t>
              <w:br/>
              <w:t>ul. Jerzmanowskiego 6, 30-836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250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Konrada Wallenroda, Republiki Korczakowskiej, Teligi do 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41, </w:t>
              <w:br/>
              <w:t>ul. Jerzmanowskiego 6, 30-836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251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Księdza Ściegiennego 57, 69, 71a, 73</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148, ul. Żabia 20, 30-809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252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Badurskiego 13, 15, 17, 19, Jakubowskiego, Kostaneckiego, Kozietulskiego, Księdza Ściegiennego nieparzyste od 43 (bez 57, 69, 71a, 73) i parzyste od 54, Medyczna, Obronna 4A i nieparzyste do 7, Wielicka nieparzyste od 261 do 267 i parzyste od 206 do 228, Żabia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148, ul. Żabia 20, 30-809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253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Kurczaba parzyste i nieparzyste 33, 37</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117, ul. Kurczaba 15, </w:t>
              <w:br/>
              <w:t>30-868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254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Kurczaba nieparzyste do 29, Teligi parzyste od 8 do 12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117, ul. Kurczaba 15, </w:t>
              <w:br/>
              <w:t>30-868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255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Teligi parzyste od 14 do 28</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117, ul. Kurczaba 15, </w:t>
              <w:br/>
              <w:t>30-868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256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Jerzmanowskiego nieparzyste od 33a do 39 i parzyste od 28, Kurczaba 31, 35</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117, ul. Kurczaba 15, </w:t>
              <w:br/>
              <w:t>30-868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257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Jana XXIII, Księdza Prymasa Wyszyńskiego, Rydygiera nieparzyste od 15 i 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10, </w:t>
              <w:br/>
              <w:t>ul. Rydygiera 20, 30-695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258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Czerwiakowskiego, Kosocicka nieparzyste od 5 do 71 i parzyste od 10 do 68, Rydygiera nieparzyste do 13, Schweitzera, Słona Woda parzyste, Wielicka nieparzyste od 271</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10, </w:t>
              <w:br/>
              <w:t>ul. Rydygiera 20, 30-695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259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Aleksandry nieparzyste od 25 i parzyste od 24, Heleny parzyste od 24, Kaimska, Mała Góra parzyste od 16, Wielicka 232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11, </w:t>
              <w:br/>
              <w:t>ul. Aleksandry 17, 30-837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260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Aleksandry od 19 do 23, Podłęska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11, </w:t>
              <w:br/>
              <w:t>ul. Aleksandry 17, 30-837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261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Heleny parzyste 2 i od 10 do 22, Mała Góra parzyste od 10 do 14E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11, </w:t>
              <w:br/>
              <w:t>ul. Aleksandry 17, 30-837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262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Aleksandry od 1 do 9, Heleny parzyste od 4 do 8</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11, </w:t>
              <w:br/>
              <w:t>ul. Aleksandry 17, 30-837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263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Ćwiklińskiej 1, 4, Duża Góra nieparzyste od 37, Opty, Telimeny od 7 do 50</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XXV Liceum Ogólnokształcące, ul. Telimeny 9, 30-838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264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Barbary, Ćwiklińskiej od 9, Duża Góra nieparzyste do 35 i parzyste, Mała Góra parzyste od 2 do 8g, Telimeny 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XXV Liceum Ogólnokształcące, ul. Telimeny 9, 30-838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265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Bieżanowska nieparzyste od 155 i parzyste od 128 do 232, Bocznica, Danalówka (bez 39, 41), Działkowa, Imielna, Komandora Wrońskiego, Magazynowa, Laskowa, Łazy, Ogórkowa, Półłanki nieparzyste od 1 do 31L, Ripperów, Stacyjna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111, ul. Bieżanowska 204, 30-856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266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Bierkowskiego, Bieżanowska parzyste od 234 do 248, Gardowskiego, Kiepury, Kluszewskiego, Kolonijna, Korepty od 1 do 22, Krzymuskiego, Księdza Chojnackiego, Księdza Prałata Łaczka, Kurpińskiego, Madejówka, Mała Góra nieparzyste, Małka, Nad Serafą, Na Jazkach, Nowaka, Potrzebowskiego, Przecinek, Rakuś, Rygiera, Smolenia, Stryjeńskiego, Szastera, Świdzińskiego, Wielicka parzyste od 252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124, ul. Weigla 2, </w:t>
              <w:br/>
              <w:t>30-898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267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Bieżanowska parzyste od 250, Bogucicka, Braci Jamków, Drożdżowa, Grzecha, Jaglarzów, Jakubca, Kłaka, Koprowa, Korepty od 23, Księdza Kusia, Księdza Popiełuszki, Lipowskiego, Pod Pomnikiem, Pronia, Przełazek, Sucharskiego, Ślósarczyka, Świeża, Śliwy, Tańskiego, Weigla, Wojciecha z Brudzewa, Zamłynie, Złocieniowa parzyste od 2 do 26 i nieparzyste od 1 do 19, Zolla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124, ul. Weigla 2, </w:t>
              <w:br/>
              <w:t>30-898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268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Czarnochowicka, Flanka, Gerberowa, Habeli, Hiacyntowa, Hoyera, Jasieńskiego, Jędrzejczyka, Kameliowa, Kokotowska, Kwatery, Letnia, Mogiłki, Okręglik, Pochwalskiego, Potrzask, Przebiśniegów, Przylaszczki, Pruszyńskiego, Schulza, Stępnia, Stolarza, Szymkiewicza, Zarosie, Zalipki, Zarzyckiego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124, ul. Weigla 2, </w:t>
              <w:br/>
              <w:t>30-898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269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Henryka i Karola Czeczów, Malachitowa, Opalowa 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Oddziały Szkoły Podstawowej Nr 124, </w:t>
              <w:br/>
              <w:t>ul. Sucharskiego 38, 30-898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270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Agatowa, Ametystowa, Domagały, Nad Drwiną, Nefrytowa, Opalowa 2, 4, Osiedle Kolejowe, Półłanki parzyste od 2 do 72a, Taborowa, Topazowa, Złocieniowa nieparzyste od 21 i parzyste od 34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Oddziały Szkoły Podstawowej Nr 124, </w:t>
              <w:br/>
              <w:t>ul. Sucharskiego 38, 30-898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271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Bartników, Bugaj, Czeczotta, Dobry Początek, Dymnik, Husarska, Kminkowa, Kotówka, Łutnia, Osikowa, Pod Gwiazdami, Pod Wierzbami, Pułkownika Barty, Rączna nieparzyste od 27 i parzyste od 44, Traczy, Tyrczanka, Wrobela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137, ul. Wrobela 79, </w:t>
              <w:br/>
              <w:t>30-798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272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Agawy, Albatrosów, Bazarowa, Botewa, Bukowa, Golikówka nieparzyste od 91 i parzyste od 40, Jeżów, Kawowa, Kormoranów, Księdza Targosza, Półłanki nieparzyste od 33 i parzyste od 76D, Przy Cegielni, Rączna nieparzyste od 1 do 25c i parzyste od 2 do 40, Rybitwy, Skromna, Szparagowa, Strażacka, Śliwiaka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65, ul. Golikówka 52, </w:t>
              <w:br/>
              <w:t>30-723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273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Bagrowa, Biskupińska, Brandla, Danalówka 39, 41, Gliniana, Golikówka nieparzyste od 1 do 89a i parzyste od 2 do 36, Grochowa, Korbońskiego, Kosiarzy, Kozia, Mierzeja Wiślana, Obrońców Modlina, Pułkownika Dąbka, Sudecka, Surzyckiego, Węglarska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Nr 2, ul. Goszczyńskiego 44, </w:t>
              <w:br/>
              <w:t>30-724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274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Batki, Goszczyńskiego, Iłowa, Kacza, Kolejowa 4a, Lipska parzyste, Łanowa, Motyla, Rzebika, Siemienowicza, Żeńców, Żołnierska, Źródlana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Nr 2, ul. Goszczyńskiego 44, </w:t>
              <w:br/>
              <w:t>30-724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275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Księdza Stoszki, Przewóz, Saska parzyste, Szczecińska, Szczygla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1, </w:t>
              <w:br/>
              <w:t>ul. Myśliwska 64, 30-718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276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Lipska nieparzyste, Mały Płaszów, Myśliwska 67 i parzyste od 76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1, </w:t>
              <w:br/>
              <w:t>ul. Myśliwska 64, 30-718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277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Gumniska, Lasówka, Myśliwska nieparzyste do 63 i parzyste do 74, Zadworze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1, </w:t>
              <w:br/>
              <w:t>ul. Myśliwska 64, 30-718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278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Koszykarska, Księdza Turka, Nowohucka nieparzyste od 33 do 53, parzyste 92, 92A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1, </w:t>
              <w:br/>
              <w:t>ul. Myśliwska 64, 30-718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279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Gromadzka, Krzywda od 30, Paproci, Płaszowska od 39, Saska nieparzyste, Stróża Rybna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Samorządowe Przedszkole Nr 11, ul. Saska 11, 30-715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280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Heweliusza, Koźlarska, Krzywda od 1 do 19c, Nowohucka nieparzyste od 67, Płaszowska od 1 do 38E, Powstańców Wielkopolskich nieparzyste od 13 i parzyste od 16A, Pułkownika Kuklińskiego 7, Sarmacka, Strycharska, Szklarska, Wodna od 24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Samorządowe Przedszkole Nr 11, ul. Saska 11, 30-715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281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Dworcowa nieparzyste, Dworzec, Prokocimska, Wielicka parzyste od 16 do 82A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Urząd Miasta Krakowa, ul. Wielicka 28a, </w:t>
              <w:br/>
              <w:t>30-552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282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Dauna nieparzyste do 23 i parzyste do 22, Drewniana, Dworcowa parzyste, Gipsowa, Heltmana nieparzyste do 15a i parzyste do 58, Jerozolimska, Kamieńskiego 36, Lecha, Łuczników, Malborska parzyste do 18, Mieczników, Pańska nieparzyste do 27 i parzyste do 20a, Siemomysła, Stoigniewa, Tarnowska, Uśmiech, Wielicka nieparzyste od 61b do 115, Wodna nieparzyste od 1 do 23 i parzyste od 2 do 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Przedsiębiorstwo KSTU Krakowskie Centrum Terapii Uzależnień, ul. Wielicka 73, </w:t>
              <w:br/>
              <w:t>30-552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283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Dembowskiego, Aleja Powstańców Śląskich, Czarnieckiego, Kamieńskiego 18, Kraka, Krakusa od 1 do 11, Parkowa, Plac Lasoty, Porucznika Stawarza, Potebni, Radosna, Rękawka, Świętego Benedykta, Tatrzańska, Węgierska nieparzyste od 1 do 9 i parzyste od 2 do 12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29, al. Dembowskiego 12, 30-540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284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Generała Skrzyneckiego, Biskupa Hodura, Bonarka, Brożka nieparzyste, Głogowska, Grzybki, Kobierzyńska parzyste od 2 do 14, Konopnickiej nieparzyste od 61, Księdza Tischnera 10 i od 12, Łagiewnicka, Rydlówka, Rzemieślnicza, Szafrana, Wadowicka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Mechanicznych Nr 2, </w:t>
              <w:br/>
              <w:t>al. Skrzyneckiego 12, 30-363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285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Czyżówka, Krzemionki, Podskale, Przełęcz, Redemptorystów, Smolki od 1 do 5, Stroma, Zamoyskiego od 10</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Specjalny Ośrodek Szkolno-Wychowawczy Nr 2 im. J. Korczaka, ul. Zamoyskiego 100, </w:t>
              <w:br/>
              <w:t>30-523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286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Czackiego, Kalwaryjska nieparzyste od 63 i parzyste od 70, Konopnickiej parzyste od 78, Krasickiego nieparzyste od 21 i parzyste od 30, Mitery, Orawska, Przedwiośnie, Śliska, Spiska, Szaflarska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26, ul. Krasickiego 34, </w:t>
              <w:br/>
              <w:t>30-503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287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Długosza, Generała Kutrzeby, Kalwaryjska nieparzyste od 33 do 59 i parzyste od 40 do 68, Krasickiego nieparzyste do 19 i parzyste do 28a, Smolki od 7</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26, ul. Krasickiego 34, </w:t>
              <w:br/>
              <w:t>30-503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288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Brodzińskiego, Celna, Kalwaryjska nieparzyste od 1 do 31 i parzyste od 2 do 36, Legionów Piłsudskiego, Limanowskiego od 1 do 4, Plac Niepodległości, Plac Serkowskiego, Przy Moście, Rejtana, Rynek Podgórski, Sokolska, Staromostowa, Władysława Warneńczyka, Zamoyskiego od 1 do 7</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Urząd Miasta Krakowa, Rynek Podgórski 1, </w:t>
              <w:br/>
              <w:t>30-533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289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Józefińska nieparzyste od 1 do 35 i parzyste, Krakusa od 13, Limanowskiego nieparzyste od 5 do 19 i parzyste od 6 do 34, Nadwiślańska, Piwna, Węgierska nieparzyste od 11 i parzyste od 14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Muzyczna I i II Stopnia, ul. Józefińska 10, 30-529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290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Pod Kopcem, Dąbrowskiego, Hetmańska, Józefińska nieparzyste od 43, Kopiec Krakusa, Lanckorońska, Limanowskiego nieparzyste od 25 i parzyste od 36, Ludowa, Lwowska od 22, Maryewskiego, Plac Przystanek, Powstańców Wielkopolskich nieparzyste od 1 do 7a i parzyste od 6 do 14, Robotnicza, Swoszowicka, Świętej Kingi, Tarnowskiego, Wapienna, Wielicka 8 i nieparzyste od 1 do 57K, Za Torem, Zamknięta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XLIII Liceum Ogólnokształcące, </w:t>
              <w:br/>
              <w:t>ul. Limanowskiego 60 - 62, 30-534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291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Dąbrówki, Janowa Wola, Kącik, Lwowska od 1 do 20, Na Zjeździe, Plac Bohaterów Getta, Solna, Targowa, Traugutta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XLIII Liceum Ogólnokształcące, </w:t>
              <w:br/>
              <w:t>ul. Limanowskiego 60 - 62, 30-534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292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Dekerta, Herlinga-Grudzińskiego, Kiełkowskiego, Klimeckiego, Lipowa, Mydlarska, Na Dołach, Niwy, Na Zakolu Wisły, Pana Tadeusza, Portowa, Przemysłowa, Romanowicza, Stoczniowców, Ślusarska, Turbasy, Wałowa, Zabłocie, Zaułek</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XLIII Liceum Ogólnokształcące, </w:t>
              <w:br/>
              <w:t>ul. Limanowskiego 60 - 62, 30-534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293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Pokoju nieparzyste od 51 do 57, Cichociemnych AK, Ciepłownicza, Cuplowa, Do Wisły, Habina, Isep, Longinusa Podbipięty nieparzyste do 55A i parzyste do 92B, Łęgowa, Na Załęczu, Niepokalanej Panny Marii, Niepołomska, Nowohucka nieparzyste od 9 do 17 i parzyste od 44 do 52, Odmętowa parzyste od 88, 105, 107, Ogłęczyzna, Osiedle, Plac Błonie-Beszcz, Podleska, Sierpowa, Siwka, Skręcona, Sochy, Stręcka, Szafrańska, Wiklinowa, Zajęcza, Zapusta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Urząd Miasta Krakowa Archiwum, </w:t>
              <w:br/>
              <w:t>ul. Na Załęczu 2, 31-587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294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Sikorki, Sołtysowska nieparzyste od 27 i parzyste od 10</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156, ul. Centralna 39, </w:t>
              <w:br/>
              <w:t>31-586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295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Centralna, Galicyjska, Kamionka, Sołtysowska nieparzyste do 25b i parzyste do 8, Woźniców</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156, ul. Centralna 39, </w:t>
              <w:br/>
              <w:t>31-586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296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Pokoju nieparzyste od 63 i parzyste od 58, Dolna, Dolnomłyńska, Gałczyńskiego, Kwiatów Polskich, Na Łąkach, Narciarska, Nastrojowa, Nowohucka 1, 3, Poleska, Strumyk, Tabaczna, Tuwima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156, ul. Centralna 39, </w:t>
              <w:br/>
              <w:t>31-586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297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Jana Pawła II parzyste od 184 do 196, Biskupa Padniewskiego, Biskupa Tomickiego nieparzyste od 7 i parzyste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103, os. Kolorowe 29, </w:t>
              <w:br/>
              <w:t>31-941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298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Jana Pawła II parzyste od 128 do 180, Bieńczycka nieparzyste od 1 do 5, Jutrzenka, Księdza Zastawniaka, Śliwkowa, Wężyka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103, os. Kolorowe 29, </w:t>
              <w:br/>
              <w:t>31-941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299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Jana Pawła II nieparzyste od 31 do 45 i parzyste od 68A do 92, Boguszówka, Lema nieparzyste od 5, Markowskiego parzyste, Profesora Życzkowskiego, Wysockiej</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Szkół Nr 1, ul. Ułanów 3, 31-450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300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2 Pułku Lotniczego od 10 do 11a i od 41</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155, os. 2 Pułku Lotniczego 21, 31-869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301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Bieńczycka nieparzyste od 9 do 15A, Osiedle 2 Pułku Lotniczego od 1 do 9</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155, os. 2 Pułku Lotniczego 21, 31-869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302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Kłosowskiego, Osiedle 2 Pułku Lotniczego od 12 do 26, 31</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155, os. 2 Pułku Lotniczego 21, 31-869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303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Orlińskiego, Osiedle Avia, Osiedle 2 Pułku Lotniczego od 27 do 29a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155, os. 2 Pułku Lotniczego 21, 31-869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304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Majora Pilota Pisarka, Osiedle Dywizjonu 303 od 1 do 11</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XXX Liceum Ogólnokształcące, </w:t>
              <w:br/>
              <w:t>os. Dywizjonu 303 66, 31-875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305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Dywizjonu 303 od 52 do 67</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XXX Liceum Ogólnokształcące, </w:t>
              <w:br/>
              <w:t>os. Dywizjonu 303 66, 31-875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306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Dywizjonu 303 od 45 do 51</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XXX Liceum Ogólnokształcące, </w:t>
              <w:br/>
              <w:t>os. Dywizjonu 303 66, 31-875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307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Dywizjonu 303 od 26 do 44 i od 68 do 77</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XXX Liceum Ogólnokształcące, </w:t>
              <w:br/>
              <w:t>os. Dywizjonu 303 66, 31-875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308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Dywizjonu 303 od 12 do 25</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XXX Liceum Ogólnokształcące, </w:t>
              <w:br/>
              <w:t>os. Dywizjonu 303 66, 31-875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309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Akademickie, Skarżyńskiego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Międzynarodowe Centrum Kształcenia, </w:t>
              <w:br/>
              <w:t>ul. Skarżyńskiego 1, 31-866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310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Aleja Generała Bora-Komorowskiego od 37, Bohomolca nieparzyste od 1 do 11, Dobrego Pasterza parzyste od 124, Jurczaka, Kniaźnina, Osiedle Oświecenia od 18 do 28</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5, </w:t>
              <w:br/>
              <w:t>os. Oświecenia 30, 31-636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311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Oświecenia od 9 do 13 i od 29 do 33b, 45</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5, </w:t>
              <w:br/>
              <w:t>os. Oświecenia 30, 31-636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312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Arcta, Osiedle Oświecenia od 35 do 39 i od 41 do 44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5, </w:t>
              <w:br/>
              <w:t>os. Oświecenia 30, 31-636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313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Oświecenia 40 i od 46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5, </w:t>
              <w:br/>
              <w:t>os. Oświecenia 30, 31-636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314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Oświecenia od 1 do 8 i od 14 do 17, Osiedle Tysiąclecia 62, 63</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126, os. Tysiąclecia 57, 31-610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315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Horodelska, Osiedle Tysiąclecia od 43 do 61 i od 64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126, os. Tysiąclecia 57, 31-610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316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Tysiąclecia od 1 do 18</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Młodzieżowy Dom Kultury im. A. Bursy, </w:t>
              <w:br/>
              <w:t>os. Tysiąclecia 15, 31-606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317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Tysiąclecia od 19 do 42A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Młodzieżowy Dom Kultury im. A. Bursy, </w:t>
              <w:br/>
              <w:t>os. Tysiąclecia 15, 31-606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318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Czaplickiego, Osiedle Kombatantów</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Samorządowe Przedszkole Nr 177, </w:t>
              <w:br/>
              <w:t>os. Kombatantów 13, 31-630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319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Złotego Wieku od 16 do 32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Klub Kuźnia Ośrodka Kultury im. C. K. Norwida, os. Złotego Wieku 14, 31-616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320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Złotego Wieku od 1 do 14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Klub Kuźnia Ośrodka Kultury im. C. K. Norwida, os. Złotego Wieku 14, 31-616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321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Baziaka, Budziszyńska, Korony Polskiej, Księdza Kuczkowskiego, Księdza Kurzei, Mosdorfa, Na Zboczu, Orła Białego, Osiedle Złotego Wieku od 70, Parnickiego, Wawelska parzyste, Zawieyskiego, Zjazdu Gnieźnieńskiego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85, os. Złotego Wieku 4, 31-615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322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Złotego Wieku od 53 do 69</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85, os. Złotego Wieku 4, 31-615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323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Biskupa Dantyszka, Osiedle Bohaterów Września nieparzyste od 77 do 83, Osiedle Złotego Wieku od 33 do 52a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77, os. Złotego Wieku 36, 31-618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324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Bohaterów Września nieparzyste od 57 do 67 i parzyste od 58 do 90A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77, os. Złotego Wieku 36, 31-618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325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Bohaterów Września od 37 do 55</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z Oddziałami Integracyjnymi Nr 144, os. Bohaterów Września 13, </w:t>
              <w:br/>
              <w:t>31-620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326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Bohaterów Września od 24 do 36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z Oddziałami Integracyjnymi Nr 144, os. Bohaterów Września 13, </w:t>
              <w:br/>
              <w:t>31-620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327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Bohaterów Września od 1 do 7</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z Oddziałami Integracyjnymi Nr 144, os. Bohaterów Września 13, </w:t>
              <w:br/>
              <w:t>31-620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328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Bohaterów Września od 8 do 23</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z Oddziałami Integracyjnymi Nr 144, os. Bohaterów Września 13, </w:t>
              <w:br/>
              <w:t>31-620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329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Piastów od 1 do 11</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89, os. Piastów 34a, </w:t>
              <w:br/>
              <w:t>31-624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330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Mistrzejowice 14, Osiedle Piastów od 12 do 17a, 29, 34, 34a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89, os. Piastów 34a, </w:t>
              <w:br/>
              <w:t>31-624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331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Mistrzejowice 10, 13, Osiedle Piastów od 18 do 28</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89, os. Piastów 34a, </w:t>
              <w:br/>
              <w:t>31-624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332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Piastów od 30 do 44 (bez 34 i 34a)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89, os. Piastów 34a, </w:t>
              <w:br/>
              <w:t>31-624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333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Piastów od 45 do 55</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Publiczne Salezjańskie Liceum Ogólnokształcące, os. Piastów 34, 31-624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334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Dziekanowicka, Osiedle Piastów od 56, Powstańców nieparzyste od 117 i parzyste od 54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Publiczne Salezjańskie Liceum Ogólnokształcące, os. Piastów 34, 31-624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335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Dmowskiego, Do Fortu, Generała Okulickiego parzyste od 44 do 68, Korfantego, Królowej Marysieńki, Księdza Kardynała Sapiehy, Księdza Mazanka, Marycjusza, Mistrzejowicka, Osiedle Mistrzejowice od 1 do 53 (bez 10, 13, 14)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Publiczne Salezjańskie Liceum Ogólnokształcące, os. Piastów 34, 31-624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336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Generała Okulickiego nieparzyste od 43 do 61, Łopackiego, Osiedle Złotej Jesieni</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Szkół Zawodowych Huty im. T. Sendzimira, os. Złotej Jesieni 2, 31-826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337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Jagiellońskie od 1 do 8, 27, 37</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Szkół Zawodowych Huty im. T. Sendzimira, os. Złotej Jesieni 2, 31-826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338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Anny Jagiellonki, Barbary Radziwiłłówny, Królowej Bony, Osiedle Jagiellońskie 9, od 22 do 26 i od 28 do 36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101, os. Jagiellońskie 9, 31-832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339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Kazimierzowskie od 2 do 15, Spytka z Melsztyna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101, os. Jagiellońskie 9, 31-832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340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Elżbiety Łokietkówny, Osiedle Jagiellońskie od 10 do 21, Osiedle Kazimierzowskie od 18 do 25</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101, os. Jagiellońskie 9, 31-832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341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Kazimierzowskie od 26 do 39</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101, os. Jagiellońskie 9, 31-832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342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Króla, Osiedle Na Lotnisku</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III Liceum Ogólnokształcące, os. Wysokie 6, </w:t>
              <w:br/>
              <w:t>31-818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343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Wysokie, Urszulki, Złoczowska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104, os. Wysokie 7, </w:t>
            </w:r>
          </w:p>
          <w:p>
            <w:pPr>
              <w:pStyle w:val="Normal"/>
              <w:spacing w:lineRule="auto" w:line="360"/>
              <w:jc w:val="center"/>
              <w:rPr>
                <w:sz w:val="20"/>
                <w:szCs w:val="20"/>
              </w:rPr>
            </w:pPr>
            <w:r>
              <w:rPr>
                <w:sz w:val="20"/>
                <w:szCs w:val="20"/>
              </w:rPr>
              <w:t>31-819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344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Strusia od 1 do 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104, os. Wysokie 7, </w:t>
              <w:br/>
              <w:t>31-819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345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Kalinowe od 1 do 15</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82, os. Kalinowe 17, </w:t>
              <w:br/>
              <w:t>31-814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346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Kalinowe od 16 do 24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82, os. Kalinowe 17, </w:t>
              <w:br/>
              <w:t>31-814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347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Bogusza, Osiedle Strusia od 13 do 24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92, os. Strusia 19, </w:t>
              <w:br/>
              <w:t>31-810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348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Strusia od 7 do 12</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92, os. Strusia 19, </w:t>
              <w:br/>
              <w:t>31-810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349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Kościuszkowskie od 1 do 12a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Publiczna Szkoła Podstawowa Sióstr Salezjanek im. Błogosławionej Laury Vicuna, os. Kościuszkowskie 7, 31-858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350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Albertyńskie od 13 do 21</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100, os. Albertyńskie 36, 31-855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351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Małego Księcia, Osiedle Albertyńskie od 22 do 30</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100, os. Albertyńskie 36, 31-855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352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Dąbrowskiej od 15 do 17I, Osiedle Albertyńskie 1 i od 31 do 38</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100, os. Albertyńskie 36, 31-855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353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Niepodległości od 1 do 7</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im. Bogdana Jańskiego </w:t>
              <w:br/>
              <w:t xml:space="preserve">w Krakowie, os. Niepodległości 19, </w:t>
              <w:br/>
              <w:t>31-862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354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Bieńczycka nieparzyste od 15B, Osiedle Niepodległości od 8 do 19</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im. Bogdana Jańskiego </w:t>
              <w:br/>
              <w:t xml:space="preserve">w Krakowie, os. Niepodległości 19, </w:t>
              <w:br/>
              <w:t>31-862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355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Przy Arce od 1 do 9, Porucznika Szczeklika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86, os. Jagiellońskie 18, 31-833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356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Przy Arce od 10 do 15</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86, os. Jagiellońskie 18, 31-833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357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Batalionu „Parasol”, Osiedle Przy Arce od 16 do 25</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86, os. Jagiellońskie 18, 31-833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358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Fatimska, Generała Okulickiego 69, 71, Kocmyrzowska od 1 do 1C, Obrońców Krzyża 1, Szybka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Gastronomicznych Nr 1, </w:t>
              <w:br/>
              <w:t>os. Złotej Jesieni 16, 31-828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359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Andersena, Bulwarowa nieparzyste do 43, Cienista, Kaczeńcowa, Kocmyrzowska 2b i nieparzyste od 3 do 7b, Makuszyńskiego nieparzyste, Nad Dłubnią, Odmogile, Podrzecze, Stadionowa, Wojciechowskiego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Gastronomicznych Nr 1, </w:t>
              <w:br/>
              <w:t>os. Złotej Jesieni 16, 31-828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360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Architektów, Bacewiczówny, Bolesława Krzywoustego, Bolesława Wstydliwego, Czerwonego Kapturka, Groickiego, Henryka Brodatego, Jana Kazimierza, Jana Olbrachta, Janczarskiego, Jasia i Małgosi, Jaskra, Kazimierza Jagiellończyka, Kazimierza Sprawiedliwego, Kisielewskiego, Klemensa z Ruszczy, Kownackiej, Leszka Białego, Leszka Czarnego, Mortkowicz-Olczakowej, Petőfiego nieparzyste i parzyste od 2 do 8 i 52, Piotrusia Pana, Płomyczka, Porazińskiej, Przemysława II, Przybosia, Rycerska, Samozwaniec, Stanisława Augusta Poniatowskiego, Wierzynka, Władysława IV, Władysława Jagiełły</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Oddziały Szkoły Podstawowej Nr 129, </w:t>
              <w:br/>
              <w:t>os. Na Stoku 34, 31-706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361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Na Stoku 23a, 24a, od 27a do 34a, Petőfiego parzyste od 10 do 40</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Oddziały Szkoły Podstawowej Nr 129, </w:t>
              <w:br/>
              <w:t>os. Na Stoku 34, 31-706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362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Na Stoku od 10 do 27 (bez 23a, 24a)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Oddziały Szkoły Podstawowej Nr 129, </w:t>
              <w:br/>
              <w:t>os. Na Stoku 34, 31-706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363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Darwina 4, Kocmyrzowska 8, 8A, 8B, Łowińskiego 3, 4, 5, Osiedle Na Stoku od 1 do 9 i od 35 do 53</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98, os. Na Stoku 52, 31-708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364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Na Wzgórzach od 1 do 10, od 30 do 44</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129, os. Na Wzgórzach 13a, 31-722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365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Na Wzgórzach od 11 do 29</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129, os. Na Wzgórzach 13a, 31-722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366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Jeziorany, Kantorowicka nieparzyste od 111 i parzyste od 58, Morcinka, Nad Baranówką, Stary Gościniec, Wielkie Pola, Zakładowa, Zakole, Zesławicka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Miejski Ośrodek Pomocy Społecznej w Krakowie, Filia nr 9 Program Aktywności Lokalnej ZIK, </w:t>
              <w:br/>
              <w:t>ul. Morcinka 15, 31-762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367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Birkuta, Bożywoja, Bukszpanowa, Cieślińskiej-Brzeskiej, Cyprysów, Darwina nieparzyste od 1 do 47F, Florkowskiego, Folwarczna, Freege’go, Geodetów, Gerlaha, Głębinowa, Grębałowska, Jubileuszowa, Kamberskiego, Kantorowicka nieparzyste od 1 do 107a i parzyste od 4 do 54G, Kirchmajera, Kocmyrzowska nieparzyste od 21 i parzyste od 10, Korohody, Księdza Hyca, Księdza Kaczyńskiego, Luborzycka, Łącka, Niebyła, Obwodowa, Płaska, Pomykany, Pruska, Przymiarki, Stefczyka, Stokowa, Studzienna, Styczna, Sybiraków, Twaroga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Ośrodek Kultury Kraków Nowa Huta Klub „Dukat”, ul. Styczna 1, 31-764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368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Betlejemska, Braci Polskich, Bruśnicka, Bystronia, Glinik, Godebskiego, Irzykowskiego, Jasełkowa, Jaskrowa, Kalwińska, Kolędnicza, Kosów, Księdza Figlewicza, Kulinowskiej, Lasowisko, Łuczanowicka od 41, Morstina, Mycielskiego, Organki, Orłowskiego, Pankiewicza, Pasterska, Sajakówka, Skoczylasa, Soczyny, Spławy (bez 2), Sulisława, Trzech Króli, Uziembły, Wadowska, Węgrzynowicka, Wittiga, Wodocza, Za Ogrodem, Zagościniec, Zaradna, Zawielgusie, Żonkilowa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78, ul. Jaskrowa 5, </w:t>
              <w:br/>
              <w:t>31-990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369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Blokowa, Burzowa, Darwina nieparzyste od 49A i parzyste od 4f, Grzegorza z Sanoka, Komasy, Lubocka, Łazowa, Łowińskiego nieparzyste od 7, parzyste od 40, Łuczanowicka do 30a, Marglowa, Mrozowa nieparzyste, Niewielka, Rowida, Ujastek 9, Wielkich Pieców</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Oddziały Szkoły Podstawowej Nr 78, </w:t>
              <w:br/>
              <w:t>ul. Łuczanowicka 2a, 31-766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370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Kleinera, Kocmyrzowska nieparzyste od 9 do 19 i parzyste od 2 do 6 (bez 2b), Krasnowolskiego, Lehra-Spławińskiego, Łempickiego, Łowińskiego 1, Makuszyńskiego parzyste, Polskiego Czerwonego Krzyża, Przebindowskiego, gen. Mieczysława Smorawińskiego, Wańkowicza nieparzyste i parzyste od 26, Wąwozowa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Ośrodek Kultury Kraków Nowa Huta Klub "KRZESŁAWICE", ul. Wańkowicza 17, </w:t>
              <w:br/>
              <w:t>31-752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371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Szkolne od 1 do 5 i od 28 do 37</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Młodzieżowy Dom Kultury im. J. Korczaka, </w:t>
              <w:br/>
              <w:t>os. Szkolne 5, 31-975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372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Szkolne od 6 do 27</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Szkół Elektrycznych Nr 2, os. Szkolne 26, 31-977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373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Szklane Domy</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88, os. Szklane Domy 2, 31-972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374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Centrum B</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Rada i Zarząd Dzielnicy XVIII, os. Centrum B 6, 31-927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375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Słoneczne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z Oddziałami Integracyjnymi Nr 105, os. Słoneczne 12, 31-957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376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Zielone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Zespół Szkół Zawodowych Nr 2, os. Szkolne 18, 31-977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377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Bulwarowa 2, Osiedle Sportowe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Publiczne Liceum Ogólnokształcące im. Królowej Apostołów w Krakowie, ul. Bulwarowa 33, </w:t>
              <w:br/>
              <w:t>31-751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378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Krakowiaków od 18 do 47</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im. św. Wincentego Pallottiego, os. Krakowiaków 47, 31-964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379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Krakowiaków od 1 do 17</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im. św. Wincentego Pallottiego, os. Krakowiaków 47, 31-964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380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Górali</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Ośrodek Kultury im. C. K. Norwida, os. Górali 5, 31-959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381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Urocze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Ogólnokształcących Sportowych </w:t>
              <w:br/>
              <w:t>Nr 2, os. Teatralne 35, 31-948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382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Ludźmierska, Osiedle Teatralne od 8 do 24 i od 34 do 35</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Ogólnokształcących Sportowych </w:t>
              <w:br/>
              <w:t>Nr 2, os. Teatralne 35, 31-948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383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Teatralne od 1 do 7 i od 25 do 33a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XI Liceum Ogólnokształcące, os. Teatralne 33, 31-948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384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Spółdzielcze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Ekonomicznych Nr 2, </w:t>
              <w:br/>
              <w:t>os. Spółdzielcze 6, 31-943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385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Kolorowe od 16 do 47 (bez 17a)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103, os. Kolorowe 29, </w:t>
              <w:br/>
              <w:t>31-941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386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Kolorowe od 1 do 15, 17a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103, os. Kolorowe 29, </w:t>
              <w:br/>
              <w:t>31-941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387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Handlowe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91, os. Handlowe 4, </w:t>
              <w:br/>
              <w:t>31-935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388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Centrum D</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91, os. Handlowe 4, </w:t>
              <w:br/>
              <w:t>31-935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389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Zgody, Seiferta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91, os. Handlowe 4, </w:t>
              <w:br/>
              <w:t>31-935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390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Centrum C</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91, os. Handlowe 4, </w:t>
              <w:br/>
              <w:t>31-935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391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Centrum 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Ośrodek Kultury Kraków Nowa Huta Klub „Jędruś”, os. Centrum A 6a, 31-923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392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Biskupa Tomickiego 3, 5, Osiedle Centrum 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80, os. Na Skarpie 8, </w:t>
              <w:br/>
              <w:t>31-909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393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Młodości od 9 do 11, Osiedle Na Skarpie od 6 do 20 i od 47, Sieroszewskiego</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80, os. Na Skarpie 8, </w:t>
              <w:br/>
              <w:t>31-909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394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Cerchów, Osiedle Młodości od 1 do 8, Osiedle Na Skarpie od 21 do 46</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80, os. Na Skarpie 8, </w:t>
              <w:br/>
              <w:t>31-909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395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Ogrodowe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80, os. Na Skarpie 8, </w:t>
              <w:br/>
              <w:t>31-909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396</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Hutnicze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XVI Liceum Ogólnokształcące, os. Willowe 1, </w:t>
              <w:br/>
              <w:t>31-901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397</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Wandy</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XVI Liceum Ogólnokształcące, os. Willowe 1, </w:t>
              <w:br/>
              <w:t>31-901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398</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Willowe, Plac Przy Poczcie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37, os. Stalowe 18, 31-922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399</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Osiedle Stalowe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Szkoła Podstawowa Nr 37, os. Stalowe 18, 31-922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400</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Bardosa, Bulwarowa 49, 59, Dowgiałło, Graniczna, Grąby, Hutnika, Jagienki, Jeżynowa, Jutrzyńska, Kępska, Klasztorna, Kmicica, Kopaniec, Kublińskiego, Longinusa Podbipięty nieparzyste od 61, Mrozowa parzyste, Na Niwach, Odmętowa nieparzyste do 99, parzyste do 28A, Opata Salwińskiego, Podbagnie, Powiatowa, Ptaszyckiego, Samostrzelnika, Stare Wiślisko, Syrachowska, Ujastek 3, Ujastek Mogilski, Wańkowicza parzyste do 22, Wiśniowieckiego, Wojenna, Wołodyjowskiego, Zagłoby, Zakarnie, Zbyszka z Bogdańca, Ziarkowa, Żaglowa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Szkół Specjalnych Nr 6, </w:t>
              <w:br/>
              <w:t>ul. Ptaszyckiego 9, 31-979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401</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Cementowa, Dymarek, Eden, Igołomska nieparzyste do 25 i parzyste do 30, Jezierskiego, Karowa, Martenowska, Młotków, Nadbrzezie, Nenckiego, Ostrów, Popielnik, Rudni, Suchy Jar, Świętego Wincentego, Ziemianek</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Towarzystwo Przyjaciół Ziemi Pleszowskiej Świetlica Osiedlowa, ul. Nadbrzezie 18, </w:t>
              <w:br/>
              <w:t>31-983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402</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Branicka, Chałupki, Deszczowa, Generała Karaszewicza-Tokarzewskiego, Kąkolowa, Kłosowa, Łubinowa, Plastusia, Powojowa, Rumiankowa, Sasanek, Szymańskiego, Tatarakowa, Truskawkowa, Wrzosowa, Zaporębie, Żółwia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74, ul. Branicka 26, </w:t>
              <w:br/>
              <w:t>31-985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403</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Barwinkowa, Ciekowiec, Czeczeńska, Igołomska nieparzyste od 27 do 81c i parzyste od 30a do 82b, Jeziorko, Podstawie, Prawocheńskiego, Pysońce, Rusiecka, Rzepakowa, Sitowiny, Tarasowa, Trzcinowa, Tymiankowa, Ubeliny, Wiatra, Wiatraczna, Wyciąska, Za Górą, Ziemska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Zespół Szkolno-Przedszkolny Nr 9, </w:t>
              <w:br/>
              <w:t>ul. Prawocheńskiego 7, 31-998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404</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Barwna, Dybowskiego, Hektary, Igołomska od 83 do 105, Kościelnicka, Kuśnierska, Łozińskiego, Ostafina, Ostrówka, Płoszczyny, Pod Gajem, Podbiałowa, Pysocice, Sawy-Calińskiego, Stopki, Waligórskiego, Wiewiórcza, Wodzickich, Wróżenicka</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141, </w:t>
              <w:br/>
              <w:t>ul. Sawy-Calińskiego 12, 31-999 Kraków</w:t>
            </w:r>
          </w:p>
        </w:tc>
      </w:tr>
      <w:tr>
        <w:trPr/>
        <w:tc>
          <w:tcPr>
            <w:tcW w:w="1267"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405</w:t>
            </w:r>
          </w:p>
        </w:tc>
        <w:tc>
          <w:tcPr>
            <w:tcW w:w="3415"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vAlign w:val="center"/>
          </w:tcPr>
          <w:p>
            <w:pPr>
              <w:pStyle w:val="Normal"/>
              <w:spacing w:lineRule="auto" w:line="360"/>
              <w:jc w:val="center"/>
              <w:rPr>
                <w:sz w:val="20"/>
                <w:szCs w:val="20"/>
              </w:rPr>
            </w:pPr>
            <w:r>
              <w:rPr>
                <w:sz w:val="20"/>
                <w:szCs w:val="20"/>
              </w:rPr>
              <w:t>Bartnicza, Betonowa, Biwakowa, Brzeska, Drożyska, Flame, Jaglana, Kontryma, Księdza Luzara, Morgi, Nadwodna, Plac Turzymy, Plażowa, Pluty-Czachowskiego, Przylasek, Siejówka, Szlifierska, Wiązowa, Zakępie</w:t>
            </w:r>
          </w:p>
        </w:tc>
        <w:tc>
          <w:tcPr>
            <w:tcW w:w="4099" w:type="dxa"/>
            <w:tcBorders>
              <w:top w:val="single" w:sz="6" w:space="0" w:color="CCCCCC"/>
              <w:left w:val="single" w:sz="6" w:space="0" w:color="CCCCCC"/>
              <w:bottom w:val="single" w:sz="6" w:space="0" w:color="CCCCCC"/>
              <w:right w:val="single" w:sz="6" w:space="0" w:color="CCCCCC"/>
              <w:insideH w:val="single" w:sz="6" w:space="0" w:color="CCCCCC"/>
              <w:insideV w:val="single" w:sz="6" w:space="0" w:color="CCCCCC"/>
            </w:tcBorders>
            <w:shd w:fill="auto" w:val="clear"/>
            <w:tcMar>
              <w:top w:w="15" w:type="dxa"/>
              <w:left w:w="-7" w:type="dxa"/>
              <w:bottom w:w="15" w:type="dxa"/>
              <w:right w:w="15" w:type="dxa"/>
            </w:tcMar>
          </w:tcPr>
          <w:p>
            <w:pPr>
              <w:pStyle w:val="Normal"/>
              <w:spacing w:lineRule="auto" w:line="360"/>
              <w:jc w:val="center"/>
              <w:rPr>
                <w:sz w:val="20"/>
                <w:szCs w:val="20"/>
              </w:rPr>
            </w:pPr>
            <w:r>
              <w:rPr>
                <w:sz w:val="20"/>
                <w:szCs w:val="20"/>
              </w:rPr>
              <w:t xml:space="preserve">Szkoła Podstawowa Nr 142, ul. Drożyska 13, </w:t>
              <w:br/>
              <w:t>31-998 Kraków</w:t>
            </w:r>
          </w:p>
        </w:tc>
      </w:tr>
    </w:tbl>
    <w:p>
      <w:pPr>
        <w:pStyle w:val="NormalWeb"/>
        <w:spacing w:lineRule="auto" w:line="360" w:beforeAutospacing="0" w:before="280" w:afterAutospacing="0" w:after="280"/>
        <w:jc w:val="both"/>
        <w:rPr/>
      </w:pPr>
      <w:r>
        <w:rPr/>
      </w:r>
    </w:p>
    <w:sectPr>
      <w:type w:val="nextPage"/>
      <w:pgSz w:w="11906" w:h="16838"/>
      <w:pgMar w:left="1417" w:right="1417" w:header="0" w:top="993"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Verdana">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737db"/>
    <w:pPr>
      <w:widowControl/>
      <w:bidi w:val="0"/>
      <w:jc w:val="left"/>
    </w:pPr>
    <w:rPr>
      <w:rFonts w:ascii="Times New Roman" w:hAnsi="Times New Roman" w:eastAsia="Times New Roman" w:cs="Times New Roman"/>
      <w:color w:val="auto"/>
      <w:kern w:val="0"/>
      <w:sz w:val="24"/>
      <w:szCs w:val="24"/>
      <w:lang w:val="pl-PL" w:eastAsia="pl-PL" w:bidi="ar-SA"/>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rsid w:val="00453d4a"/>
    <w:rPr>
      <w:color w:val="0000FF"/>
      <w:u w:val="single"/>
    </w:rPr>
  </w:style>
  <w:style w:type="character" w:styleId="TytuZnak" w:customStyle="1">
    <w:name w:val="Tytuł Znak"/>
    <w:basedOn w:val="DefaultParagraphFont"/>
    <w:link w:val="Tytu"/>
    <w:qFormat/>
    <w:rsid w:val="00fb4bd9"/>
    <w:rPr>
      <w:b/>
      <w:bCs/>
      <w:sz w:val="28"/>
      <w:szCs w:val="24"/>
      <w:lang w:val="x-none" w:eastAsia="x-non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TekstdymkaZnak" w:customStyle="1">
    <w:name w:val="Tekst dymka Znak"/>
    <w:basedOn w:val="DefaultParagraphFont"/>
    <w:link w:val="Tekstdymka"/>
    <w:semiHidden/>
    <w:qFormat/>
    <w:rsid w:val="0038123f"/>
    <w:rPr>
      <w:rFonts w:ascii="Segoe UI" w:hAnsi="Segoe UI" w:cs="Segoe UI"/>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Lohit Devanagari"/>
    </w:rPr>
  </w:style>
  <w:style w:type="paragraph" w:styleId="Gwka">
    <w:name w:val="Header"/>
    <w:basedOn w:val="Normal"/>
    <w:rsid w:val="00453d4a"/>
    <w:pPr>
      <w:tabs>
        <w:tab w:val="center" w:pos="4536" w:leader="none"/>
        <w:tab w:val="right" w:pos="9072" w:leader="none"/>
      </w:tabs>
    </w:pPr>
    <w:rPr/>
  </w:style>
  <w:style w:type="paragraph" w:styleId="Caption">
    <w:name w:val="caption"/>
    <w:basedOn w:val="Normal"/>
    <w:qFormat/>
    <w:pPr>
      <w:suppressLineNumbers/>
      <w:spacing w:before="120" w:after="120"/>
    </w:pPr>
    <w:rPr>
      <w:rFonts w:cs="Lohit Devanagari"/>
      <w:i/>
      <w:iCs/>
    </w:rPr>
  </w:style>
  <w:style w:type="paragraph" w:styleId="NormalWeb">
    <w:name w:val="Normal (Web)"/>
    <w:basedOn w:val="Normal"/>
    <w:qFormat/>
    <w:rsid w:val="00453d4a"/>
    <w:pPr>
      <w:spacing w:lineRule="atLeast" w:line="255" w:beforeAutospacing="1" w:afterAutospacing="1"/>
    </w:pPr>
    <w:rPr>
      <w:rFonts w:ascii="Verdana" w:hAnsi="Verdana"/>
      <w:sz w:val="17"/>
      <w:szCs w:val="17"/>
    </w:rPr>
  </w:style>
  <w:style w:type="paragraph" w:styleId="Bc" w:customStyle="1">
    <w:name w:val="bc"/>
    <w:basedOn w:val="Normal"/>
    <w:qFormat/>
    <w:rsid w:val="00453d4a"/>
    <w:pPr>
      <w:spacing w:lineRule="atLeast" w:line="255" w:beforeAutospacing="1" w:afterAutospacing="1"/>
      <w:jc w:val="center"/>
    </w:pPr>
    <w:rPr>
      <w:rFonts w:ascii="Verdana" w:hAnsi="Verdana"/>
      <w:b/>
      <w:bCs/>
      <w:sz w:val="17"/>
      <w:szCs w:val="17"/>
    </w:rPr>
  </w:style>
  <w:style w:type="paragraph" w:styleId="Bcn" w:customStyle="1">
    <w:name w:val="bcn"/>
    <w:basedOn w:val="Normal"/>
    <w:qFormat/>
    <w:rsid w:val="00453d4a"/>
    <w:pPr>
      <w:spacing w:lineRule="atLeast" w:line="255" w:beforeAutospacing="1" w:afterAutospacing="1"/>
      <w:jc w:val="center"/>
    </w:pPr>
    <w:rPr>
      <w:rFonts w:ascii="Verdana" w:hAnsi="Verdana"/>
      <w:b/>
      <w:bCs/>
      <w:color w:val="003366"/>
      <w:sz w:val="17"/>
      <w:szCs w:val="17"/>
    </w:rPr>
  </w:style>
  <w:style w:type="paragraph" w:styleId="Zolniebc" w:customStyle="1">
    <w:name w:val="zolniebc"/>
    <w:basedOn w:val="Normal"/>
    <w:qFormat/>
    <w:rsid w:val="00453d4a"/>
    <w:pPr>
      <w:pBdr>
        <w:top w:val="single" w:sz="6" w:space="2" w:color="CCCCCC"/>
        <w:left w:val="single" w:sz="6" w:space="2" w:color="CCCCCC"/>
        <w:bottom w:val="single" w:sz="6" w:space="2" w:color="CCCCCC"/>
        <w:right w:val="single" w:sz="6" w:space="2" w:color="CCCCCC"/>
      </w:pBdr>
      <w:shd w:val="clear" w:color="auto" w:fill="FFFBF7"/>
      <w:spacing w:lineRule="atLeast" w:line="255" w:beforeAutospacing="1" w:afterAutospacing="1"/>
      <w:jc w:val="center"/>
    </w:pPr>
    <w:rPr>
      <w:rFonts w:ascii="Verdana" w:hAnsi="Verdana"/>
      <w:b/>
      <w:bCs/>
      <w:color w:val="003366"/>
      <w:sz w:val="17"/>
      <w:szCs w:val="17"/>
    </w:rPr>
  </w:style>
  <w:style w:type="paragraph" w:styleId="Stopka">
    <w:name w:val="Footer"/>
    <w:basedOn w:val="Normal"/>
    <w:rsid w:val="00453d4a"/>
    <w:pPr>
      <w:tabs>
        <w:tab w:val="center" w:pos="4536" w:leader="none"/>
        <w:tab w:val="right" w:pos="9072" w:leader="none"/>
      </w:tabs>
    </w:pPr>
    <w:rPr/>
  </w:style>
  <w:style w:type="paragraph" w:styleId="Tytu">
    <w:name w:val="Title"/>
    <w:basedOn w:val="Normal"/>
    <w:link w:val="TytuZnak"/>
    <w:qFormat/>
    <w:rsid w:val="00fb4bd9"/>
    <w:pPr>
      <w:jc w:val="center"/>
    </w:pPr>
    <w:rPr>
      <w:b/>
      <w:bCs/>
      <w:sz w:val="28"/>
      <w:lang w:val="x-none" w:eastAsia="x-none"/>
    </w:rPr>
  </w:style>
  <w:style w:type="paragraph" w:styleId="BalloonText">
    <w:name w:val="Balloon Text"/>
    <w:basedOn w:val="Normal"/>
    <w:link w:val="TekstdymkaZnak"/>
    <w:semiHidden/>
    <w:unhideWhenUsed/>
    <w:qFormat/>
    <w:rsid w:val="0038123f"/>
    <w:pPr/>
    <w:rPr>
      <w:rFonts w:ascii="Segoe UI" w:hAnsi="Segoe UI" w:cs="Segoe UI"/>
      <w:sz w:val="18"/>
      <w:szCs w:val="18"/>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LibreOffice/6.0.0.3$Windows_x86 LibreOffice_project/64a0f66915f38c6217de274f0aa8e15618924765</Application>
  <Pages>15</Pages>
  <Words>13767</Words>
  <Characters>79449</Characters>
  <CharactersWithSpaces>92263</CharactersWithSpaces>
  <Paragraphs>1222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2020-06-08T13:19:00Z</dcterms:created>
  <dc:creator>Smolnik</dc:creator>
  <dc:description/>
  <dc:language>pl-PL</dc:language>
  <cp:lastModifiedBy>Róg Tomasz</cp:lastModifiedBy>
  <cp:lastPrinted>2020-06-08T10:24:00Z</cp:lastPrinted>
  <dcterms:modified xsi:type="dcterms:W3CDTF">2020-06-08T15:22:00Z</dcterms:modified>
  <cp:revision>3</cp:revision>
  <dc:subject/>
  <dc:title>,,projekt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