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F2" w:rsidRPr="00EC1EF2" w:rsidRDefault="00EC1EF2" w:rsidP="00EC1EF2">
      <w:pPr>
        <w:spacing w:after="0" w:line="240" w:lineRule="auto"/>
        <w:jc w:val="center"/>
        <w:rPr>
          <w:b/>
        </w:rPr>
      </w:pPr>
      <w:r w:rsidRPr="00EC1EF2">
        <w:rPr>
          <w:b/>
        </w:rPr>
        <w:t>Oświadczenie</w:t>
      </w:r>
    </w:p>
    <w:p w:rsidR="00EC1EF2" w:rsidRPr="00EC1EF2" w:rsidRDefault="00EC1EF2" w:rsidP="00EC1EF2">
      <w:pPr>
        <w:spacing w:after="0" w:line="240" w:lineRule="auto"/>
        <w:jc w:val="center"/>
        <w:rPr>
          <w:b/>
        </w:rPr>
      </w:pPr>
      <w:r w:rsidRPr="00EC1EF2">
        <w:rPr>
          <w:b/>
        </w:rPr>
        <w:t>Unii Pracy</w:t>
      </w:r>
    </w:p>
    <w:p w:rsidR="00EC1EF2" w:rsidRDefault="00EC1EF2" w:rsidP="00EC1EF2"/>
    <w:p w:rsidR="00EC1EF2" w:rsidRDefault="00EC1EF2" w:rsidP="00EC1EF2">
      <w:pPr>
        <w:jc w:val="both"/>
      </w:pPr>
      <w:r>
        <w:t>W związku z kolportowaną przez polskie</w:t>
      </w:r>
      <w:r>
        <w:t xml:space="preserve"> media ( w tym także TVP i TVN) </w:t>
      </w:r>
      <w:r>
        <w:t>informacją jakoby europoseł Adam Gierek</w:t>
      </w:r>
      <w:r>
        <w:t xml:space="preserve"> ( syn Edwarda Gierka) był –jak </w:t>
      </w:r>
      <w:r>
        <w:t xml:space="preserve">stwierdziła to </w:t>
      </w:r>
      <w:proofErr w:type="spellStart"/>
      <w:r>
        <w:t>np</w:t>
      </w:r>
      <w:proofErr w:type="spellEnd"/>
      <w:r>
        <w:t xml:space="preserve"> Telewizja Polska SA</w:t>
      </w:r>
      <w:r>
        <w:t>- (</w:t>
      </w:r>
      <w:proofErr w:type="spellStart"/>
      <w:r>
        <w:t>cyt</w:t>
      </w:r>
      <w:proofErr w:type="spellEnd"/>
      <w:r>
        <w:t xml:space="preserve">) „skreślony” przez SLD z </w:t>
      </w:r>
      <w:r>
        <w:t>listy potencjalnych kandydatów do Europa</w:t>
      </w:r>
      <w:r>
        <w:t xml:space="preserve">rlamentu, Unia Pracy informuje, </w:t>
      </w:r>
      <w:r>
        <w:t>że Adam Gierek jest członkiem Unii Pra</w:t>
      </w:r>
      <w:r>
        <w:t xml:space="preserve">cy i Jej wiceprzewodniczącym. W </w:t>
      </w:r>
      <w:r>
        <w:t>tej sytuacji oświadczamy, że a</w:t>
      </w:r>
      <w:r>
        <w:t xml:space="preserve">ktualnie w naszej Partii trwają </w:t>
      </w:r>
      <w:r>
        <w:t>konsultacje z reprezentantami poszczegól</w:t>
      </w:r>
      <w:r>
        <w:t xml:space="preserve">nych okręgów UP na kandydatów w </w:t>
      </w:r>
      <w:r>
        <w:t xml:space="preserve">wyborach do Europarlamentu. Unia Pracy </w:t>
      </w:r>
      <w:r>
        <w:t xml:space="preserve">, zgodnie z zawartą z SLD umową </w:t>
      </w:r>
      <w:r>
        <w:t>koalicyjną, swoich kandydatów na wspólne</w:t>
      </w:r>
      <w:r>
        <w:t xml:space="preserve"> z SLD listy ogłosi 23 stycznia </w:t>
      </w:r>
      <w:r>
        <w:t>br.</w:t>
      </w:r>
    </w:p>
    <w:p w:rsidR="00EC1EF2" w:rsidRDefault="00EC1EF2" w:rsidP="00EC1EF2">
      <w:pPr>
        <w:jc w:val="both"/>
      </w:pPr>
    </w:p>
    <w:p w:rsidR="00EC1EF2" w:rsidRDefault="00EC1EF2" w:rsidP="00EC1EF2">
      <w:pPr>
        <w:jc w:val="both"/>
      </w:pPr>
      <w:r>
        <w:t>Jednocześnie z ubolewaniem stwierdza</w:t>
      </w:r>
      <w:r>
        <w:t xml:space="preserve">my , że tak poważne stacje </w:t>
      </w:r>
      <w:r>
        <w:t>telewizyjne jak państwowa TVP i komer</w:t>
      </w:r>
      <w:r>
        <w:t xml:space="preserve">cyjna TVN świadomie wprowadzają </w:t>
      </w:r>
      <w:r>
        <w:t>polskie społeczeństwo w błąd informu</w:t>
      </w:r>
      <w:r>
        <w:t xml:space="preserve">jąc, że wiceprzewodniczący Unii </w:t>
      </w:r>
      <w:r>
        <w:t>Pracy  Adam Gierek jest jednocześnie cz</w:t>
      </w:r>
      <w:r>
        <w:t xml:space="preserve">łonkiem innej partii . Poddając </w:t>
      </w:r>
      <w:r>
        <w:t>tak nierzetelne informacje po</w:t>
      </w:r>
      <w:r>
        <w:t xml:space="preserve">ddają w wątpliwość rzetelność i </w:t>
      </w:r>
      <w:r>
        <w:t>samodzielność naszej Partii , a także</w:t>
      </w:r>
      <w:r>
        <w:t xml:space="preserve"> naruszają dobra osobiste Adama </w:t>
      </w:r>
      <w:r>
        <w:t xml:space="preserve">Gierka.  </w:t>
      </w:r>
    </w:p>
    <w:p w:rsidR="00EC1EF2" w:rsidRDefault="00EC1EF2" w:rsidP="00EC1EF2">
      <w:pPr>
        <w:jc w:val="both"/>
      </w:pPr>
      <w:r>
        <w:t>Żądanie sprostowania tej fałszywej, poda</w:t>
      </w:r>
      <w:r w:rsidR="005B15D7">
        <w:t>nej przez TVP ,</w:t>
      </w:r>
      <w:r>
        <w:t xml:space="preserve"> TVN</w:t>
      </w:r>
      <w:r w:rsidR="005B15D7">
        <w:t xml:space="preserve">, Dziennik Zachodni i kilka innych zupełnie niezorientowanych w polskiej politycznej rzeczywistości </w:t>
      </w:r>
      <w:proofErr w:type="spellStart"/>
      <w:r>
        <w:t>nformacji</w:t>
      </w:r>
      <w:proofErr w:type="spellEnd"/>
      <w:r>
        <w:t xml:space="preserve"> Unia Pracy przekazała obu tym stacj</w:t>
      </w:r>
      <w:r>
        <w:t xml:space="preserve">om </w:t>
      </w:r>
      <w:r>
        <w:t xml:space="preserve">telewizyjnym. </w:t>
      </w:r>
    </w:p>
    <w:p w:rsidR="00EC1EF2" w:rsidRDefault="00EC1EF2" w:rsidP="00EC1EF2"/>
    <w:p w:rsidR="00EC1EF2" w:rsidRDefault="00EC1EF2" w:rsidP="00EC1EF2">
      <w:pPr>
        <w:spacing w:after="0" w:line="240" w:lineRule="auto"/>
      </w:pPr>
      <w:r>
        <w:t>Rzecznik Unii Pracy</w:t>
      </w:r>
    </w:p>
    <w:p w:rsidR="00D4680E" w:rsidRDefault="00EC1EF2" w:rsidP="00EC1EF2">
      <w:pPr>
        <w:spacing w:after="0" w:line="240" w:lineRule="auto"/>
      </w:pPr>
      <w:r>
        <w:t xml:space="preserve">  </w:t>
      </w:r>
      <w:r>
        <w:t>Marek Szewczyk</w:t>
      </w:r>
    </w:p>
    <w:p w:rsidR="00EF0602" w:rsidRDefault="00EF0602" w:rsidP="00EC1EF2">
      <w:pPr>
        <w:pBdr>
          <w:bottom w:val="double" w:sz="6" w:space="1" w:color="auto"/>
        </w:pBdr>
        <w:spacing w:after="0" w:line="240" w:lineRule="auto"/>
      </w:pPr>
    </w:p>
    <w:p w:rsidR="00EF0602" w:rsidRDefault="00EF0602" w:rsidP="00EC1EF2">
      <w:pPr>
        <w:pBdr>
          <w:bottom w:val="double" w:sz="6" w:space="1" w:color="auto"/>
        </w:pBdr>
        <w:spacing w:after="0" w:line="240" w:lineRule="auto"/>
      </w:pPr>
    </w:p>
    <w:p w:rsidR="00EF0602" w:rsidRDefault="00EF0602" w:rsidP="00EC1EF2">
      <w:pPr>
        <w:pBdr>
          <w:bottom w:val="double" w:sz="6" w:space="1" w:color="auto"/>
        </w:pBdr>
        <w:spacing w:after="0" w:line="240" w:lineRule="auto"/>
      </w:pPr>
    </w:p>
    <w:p w:rsidR="00EF0602" w:rsidRDefault="00EF0602" w:rsidP="00EC1EF2">
      <w:pPr>
        <w:spacing w:after="0" w:line="240" w:lineRule="auto"/>
      </w:pPr>
      <w:r>
        <w:t xml:space="preserve">  </w:t>
      </w:r>
      <w:bookmarkStart w:id="0" w:name="_GoBack"/>
      <w:bookmarkEnd w:id="0"/>
    </w:p>
    <w:sectPr w:rsidR="00EF0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F2"/>
    <w:rsid w:val="005B15D7"/>
    <w:rsid w:val="00D4680E"/>
    <w:rsid w:val="00EC1EF2"/>
    <w:rsid w:val="00EF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2014-01-20T16:58:00Z</dcterms:created>
  <dcterms:modified xsi:type="dcterms:W3CDTF">2014-01-20T17:32:00Z</dcterms:modified>
</cp:coreProperties>
</file>