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C" w:rsidRDefault="00187A23" w:rsidP="00E46C8F">
      <w:pPr>
        <w:pStyle w:val="Akapitzlist"/>
        <w:spacing w:line="240" w:lineRule="auto"/>
        <w:jc w:val="center"/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  <w:t xml:space="preserve">Ankieta Plebiscytu </w:t>
      </w:r>
      <w:r w:rsidR="00E46C8F"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  <w:t xml:space="preserve">Biznesmen i Firma Roku 2016 </w:t>
      </w:r>
    </w:p>
    <w:p w:rsidR="00187A23" w:rsidRPr="00E46C8F" w:rsidRDefault="00E46C8F" w:rsidP="00E46C8F">
      <w:pPr>
        <w:pStyle w:val="Akapitzlist"/>
        <w:spacing w:line="240" w:lineRule="auto"/>
        <w:jc w:val="center"/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</w:pPr>
      <w:r w:rsidRPr="00E46C8F">
        <w:rPr>
          <w:rFonts w:ascii="Calibri" w:hAnsi="Calibri"/>
          <w:b/>
          <w:i/>
          <w:color w:val="17365D" w:themeColor="text2" w:themeShade="BF"/>
          <w:sz w:val="24"/>
          <w:szCs w:val="24"/>
          <w:u w:val="single"/>
          <w:shd w:val="clear" w:color="auto" w:fill="FFFFFF"/>
        </w:rPr>
        <w:t>kategoria: Biznesmen Roku 2016</w:t>
      </w:r>
    </w:p>
    <w:p w:rsidR="00187A23" w:rsidRDefault="00187A23" w:rsidP="00187A23">
      <w:pPr>
        <w:pStyle w:val="Akapitzlist"/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941E12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KANDYDAT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Imię i nazwisko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Nazwa firmy </w:t>
      </w:r>
    </w:p>
    <w:p w:rsidR="00187A23" w:rsidRPr="00187A23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......................................................................................................................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Adres firmy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Pełniona funkcja</w:t>
      </w:r>
    </w:p>
    <w:p w:rsidR="00187A23" w:rsidRPr="00187A23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Od kiedy pełnione jest stanowisko?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Default="00187A23" w:rsidP="00187A23">
      <w:pPr>
        <w:pStyle w:val="Akapitzlist"/>
        <w:spacing w:line="240" w:lineRule="auto"/>
        <w:ind w:left="1080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187A23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FIRMA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Branża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…………………………………………………………………………………………………………………..</w:t>
      </w:r>
    </w:p>
    <w:p w:rsidR="00187A23" w:rsidRDefault="00187A23" w:rsidP="00187A23">
      <w:pPr>
        <w:pStyle w:val="Akapitzlist"/>
        <w:spacing w:line="240" w:lineRule="auto"/>
        <w:ind w:left="1080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Liczba osób zatrudnionych w zarządzanej firmie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…………………………………………………………………………………………………………………….</w:t>
      </w:r>
    </w:p>
    <w:p w:rsidR="00187A23" w:rsidRDefault="00187A23" w:rsidP="00187A23">
      <w:pPr>
        <w:pStyle w:val="Akapitzlist"/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187A23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OSIĄGNIĘCIA 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Najważniejsze osiągnięcia zawodowe kandydata (zdaniem kandydata): 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Kluczowe inwestycje w firmie (kadry, technologie, innowacje): 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87A23">
        <w:rPr>
          <w:rFonts w:ascii="Calibri" w:hAnsi="Calibri"/>
          <w:color w:val="000000"/>
          <w:sz w:val="19"/>
          <w:szCs w:val="19"/>
        </w:rPr>
        <w:br/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Co miało największy wpływ na karierę kandydata</w:t>
      </w:r>
      <w:r w:rsidR="00941E12">
        <w:rPr>
          <w:rFonts w:ascii="Calibri" w:hAnsi="Calibri"/>
          <w:color w:val="000000"/>
          <w:sz w:val="19"/>
          <w:szCs w:val="19"/>
          <w:shd w:val="clear" w:color="auto" w:fill="FFFFFF"/>
        </w:rPr>
        <w:t>?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</w:rPr>
        <w:br/>
      </w: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Inna działalność - społeczna, charytatywna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 Zainteresowania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E12" w:rsidRPr="00187A23" w:rsidRDefault="00941E12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DB397B" w:rsidRPr="00941E12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color w:val="17365D" w:themeColor="text2" w:themeShade="BF"/>
          <w:sz w:val="19"/>
          <w:szCs w:val="19"/>
          <w:shd w:val="clear" w:color="auto" w:fill="FFFFFF"/>
        </w:rPr>
        <w:t>Dane kontaktowe:</w:t>
      </w: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 </w:t>
      </w: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E-mail: …………………………………………………………………………………………………………………………………………………… </w:t>
      </w: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>Telefon: ……………………………………………………………………………………………………………………………………………………</w:t>
      </w:r>
    </w:p>
    <w:sectPr w:rsidR="00DB397B" w:rsidRPr="00941E12" w:rsidSect="00D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2046"/>
    <w:multiLevelType w:val="hybridMultilevel"/>
    <w:tmpl w:val="7BD4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449C"/>
    <w:multiLevelType w:val="hybridMultilevel"/>
    <w:tmpl w:val="7B92193E"/>
    <w:lvl w:ilvl="0" w:tplc="35AE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A23"/>
    <w:rsid w:val="000F383E"/>
    <w:rsid w:val="00187A23"/>
    <w:rsid w:val="002C130C"/>
    <w:rsid w:val="004933CA"/>
    <w:rsid w:val="006C2217"/>
    <w:rsid w:val="00925E7E"/>
    <w:rsid w:val="00941E12"/>
    <w:rsid w:val="00962FBC"/>
    <w:rsid w:val="00DB397B"/>
    <w:rsid w:val="00E4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A23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alizak</dc:creator>
  <cp:lastModifiedBy>kamdor</cp:lastModifiedBy>
  <cp:revision>4</cp:revision>
  <dcterms:created xsi:type="dcterms:W3CDTF">2016-11-09T10:02:00Z</dcterms:created>
  <dcterms:modified xsi:type="dcterms:W3CDTF">2017-01-26T14:48:00Z</dcterms:modified>
</cp:coreProperties>
</file>