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23" w:rsidRPr="00941E12" w:rsidRDefault="00187A23" w:rsidP="00187A23">
      <w:pPr>
        <w:pStyle w:val="Akapitzlist"/>
        <w:spacing w:line="240" w:lineRule="auto"/>
        <w:jc w:val="center"/>
        <w:rPr>
          <w:rFonts w:ascii="Calibri" w:hAnsi="Calibri"/>
          <w:b/>
          <w:i/>
          <w:color w:val="17365D" w:themeColor="text2" w:themeShade="BF"/>
          <w:sz w:val="24"/>
          <w:szCs w:val="24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24"/>
          <w:szCs w:val="24"/>
          <w:shd w:val="clear" w:color="auto" w:fill="FFFFFF"/>
        </w:rPr>
        <w:t>Ankieta Plebiscytu Menedżer Roku 2016</w:t>
      </w:r>
    </w:p>
    <w:p w:rsidR="00187A23" w:rsidRDefault="00187A23" w:rsidP="00187A23">
      <w:pPr>
        <w:pStyle w:val="Akapitzlist"/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941E12" w:rsidRDefault="00187A23" w:rsidP="00941E12">
      <w:pPr>
        <w:spacing w:line="240" w:lineRule="auto"/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KANDYDAT 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Imię i nazwisko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Nazwa firmy </w:t>
      </w:r>
    </w:p>
    <w:p w:rsidR="00187A23" w:rsidRPr="00187A23" w:rsidRDefault="00187A23" w:rsidP="00187A23">
      <w:pPr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......................................................................................................................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Adres firmy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Pełniona funkcja</w:t>
      </w:r>
    </w:p>
    <w:p w:rsidR="00187A23" w:rsidRPr="00187A23" w:rsidRDefault="00187A23" w:rsidP="00187A23">
      <w:pPr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Od kiedy pełnione jest stanowisko?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Default="00187A23" w:rsidP="00187A23">
      <w:pPr>
        <w:pStyle w:val="Akapitzlist"/>
        <w:spacing w:line="240" w:lineRule="auto"/>
        <w:ind w:left="1080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941E12" w:rsidRDefault="00187A23" w:rsidP="00187A23">
      <w:pPr>
        <w:spacing w:line="240" w:lineRule="auto"/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FIRMA 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Branża 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…………………………………………………………………………………………………………………..</w:t>
      </w:r>
    </w:p>
    <w:p w:rsidR="00187A23" w:rsidRDefault="00187A23" w:rsidP="00187A23">
      <w:pPr>
        <w:pStyle w:val="Akapitzlist"/>
        <w:spacing w:line="240" w:lineRule="auto"/>
        <w:ind w:left="1080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Liczba osób zatrudnionych w zarządzanej firmie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…………………………………………………………………………………………………………………….</w:t>
      </w:r>
    </w:p>
    <w:p w:rsidR="00187A23" w:rsidRDefault="00187A23" w:rsidP="00187A23">
      <w:pPr>
        <w:pStyle w:val="Akapitzlist"/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941E12" w:rsidRDefault="00187A23" w:rsidP="00187A23">
      <w:pPr>
        <w:spacing w:line="240" w:lineRule="auto"/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OSIĄGNIĘCIA 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Najważniejsze osiągnięcia zawodowe kandydata (zdaniem kandydata): 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Kluczowe inwestycje w firmie (kadry, technologie, innowacje): 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87A23">
        <w:rPr>
          <w:rFonts w:ascii="Calibri" w:hAnsi="Calibri"/>
          <w:color w:val="000000"/>
          <w:sz w:val="19"/>
          <w:szCs w:val="19"/>
        </w:rPr>
        <w:br/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Co miało największy wpływ na karierę kandydata</w:t>
      </w:r>
      <w:r w:rsidR="00941E12">
        <w:rPr>
          <w:rFonts w:ascii="Calibri" w:hAnsi="Calibri"/>
          <w:color w:val="000000"/>
          <w:sz w:val="19"/>
          <w:szCs w:val="19"/>
          <w:shd w:val="clear" w:color="auto" w:fill="FFFFFF"/>
        </w:rPr>
        <w:t>?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</w:rPr>
        <w:br/>
      </w: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Inna działalność - społeczna, charytatywna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 Zainteresowania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E12" w:rsidRPr="00187A23" w:rsidRDefault="00941E12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DB397B" w:rsidRPr="00941E12" w:rsidRDefault="00187A23" w:rsidP="00187A23">
      <w:pPr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color w:val="17365D" w:themeColor="text2" w:themeShade="BF"/>
          <w:sz w:val="19"/>
          <w:szCs w:val="19"/>
          <w:shd w:val="clear" w:color="auto" w:fill="FFFFFF"/>
        </w:rPr>
        <w:t>Dane kontaktowe:</w:t>
      </w: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 </w:t>
      </w: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>A</w:t>
      </w: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dres pocztowy</w:t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>: ……………………………………………………………………………………………………………………………………..</w:t>
      </w: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E-mail: …………………………………………………………………………………………………………………………………………………… </w:t>
      </w: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>Telefon: ……………………………………………………………………………………………………………………………………………………</w:t>
      </w:r>
    </w:p>
    <w:sectPr w:rsidR="00DB397B" w:rsidRPr="00941E12" w:rsidSect="00D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2046"/>
    <w:multiLevelType w:val="hybridMultilevel"/>
    <w:tmpl w:val="7BD4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449C"/>
    <w:multiLevelType w:val="hybridMultilevel"/>
    <w:tmpl w:val="7B92193E"/>
    <w:lvl w:ilvl="0" w:tplc="35AE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A23"/>
    <w:rsid w:val="000F383E"/>
    <w:rsid w:val="00187A23"/>
    <w:rsid w:val="002C130C"/>
    <w:rsid w:val="00941E12"/>
    <w:rsid w:val="00DB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A23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alizak</dc:creator>
  <cp:lastModifiedBy>alizak</cp:lastModifiedBy>
  <cp:revision>1</cp:revision>
  <dcterms:created xsi:type="dcterms:W3CDTF">2016-11-09T10:02:00Z</dcterms:created>
  <dcterms:modified xsi:type="dcterms:W3CDTF">2016-11-09T10:17:00Z</dcterms:modified>
</cp:coreProperties>
</file>