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B6" w:rsidRDefault="00942CB6" w:rsidP="00942CB6">
      <w:pPr>
        <w:rPr>
          <w:rFonts w:ascii="Times New Roman" w:hAnsi="Times New Roman" w:cs="Times New Roman"/>
          <w:sz w:val="24"/>
          <w:szCs w:val="24"/>
        </w:rPr>
      </w:pPr>
      <w:r w:rsidRPr="00B81CB4">
        <w:rPr>
          <w:rFonts w:cstheme="minorHAnsi"/>
          <w:sz w:val="24"/>
          <w:szCs w:val="24"/>
        </w:rPr>
        <w:t>Matura z Nowinami – klucz odpowiedzi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8"/>
        <w:gridCol w:w="8271"/>
        <w:gridCol w:w="1373"/>
      </w:tblGrid>
      <w:tr w:rsidR="00C75962" w:rsidTr="00917D58">
        <w:tc>
          <w:tcPr>
            <w:tcW w:w="0" w:type="auto"/>
          </w:tcPr>
          <w:p w:rsidR="00942CB6" w:rsidRPr="00B81CB4" w:rsidRDefault="00942CB6" w:rsidP="00917D58">
            <w:pPr>
              <w:rPr>
                <w:rFonts w:cstheme="minorHAnsi"/>
                <w:sz w:val="24"/>
                <w:szCs w:val="24"/>
              </w:rPr>
            </w:pPr>
            <w:r w:rsidRPr="00B81CB4">
              <w:rPr>
                <w:rFonts w:cstheme="minorHAnsi"/>
                <w:szCs w:val="24"/>
              </w:rPr>
              <w:t>Numer zadania</w:t>
            </w:r>
          </w:p>
        </w:tc>
        <w:tc>
          <w:tcPr>
            <w:tcW w:w="0" w:type="auto"/>
          </w:tcPr>
          <w:p w:rsidR="00942CB6" w:rsidRPr="00B81CB4" w:rsidRDefault="00942CB6" w:rsidP="00917D58">
            <w:pPr>
              <w:rPr>
                <w:rFonts w:cstheme="minorHAnsi"/>
                <w:szCs w:val="24"/>
              </w:rPr>
            </w:pPr>
            <w:r w:rsidRPr="00B81CB4">
              <w:rPr>
                <w:rFonts w:cstheme="minorHAnsi"/>
                <w:szCs w:val="24"/>
              </w:rPr>
              <w:t>Schemat odpowiedzi, proponowany sposób oceny</w:t>
            </w:r>
          </w:p>
        </w:tc>
        <w:tc>
          <w:tcPr>
            <w:tcW w:w="0" w:type="auto"/>
          </w:tcPr>
          <w:p w:rsidR="00942CB6" w:rsidRPr="00B81CB4" w:rsidRDefault="00942CB6" w:rsidP="00917D58">
            <w:pPr>
              <w:rPr>
                <w:rFonts w:cstheme="minorHAnsi"/>
                <w:szCs w:val="24"/>
              </w:rPr>
            </w:pPr>
            <w:r w:rsidRPr="00B81CB4">
              <w:rPr>
                <w:rFonts w:cstheme="minorHAnsi"/>
                <w:szCs w:val="24"/>
              </w:rPr>
              <w:t>Liczba punktów i schemat</w:t>
            </w:r>
          </w:p>
          <w:p w:rsidR="00942CB6" w:rsidRDefault="00942CB6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B4">
              <w:rPr>
                <w:rFonts w:cstheme="minorHAnsi"/>
                <w:szCs w:val="24"/>
              </w:rPr>
              <w:t>oceniania</w:t>
            </w:r>
          </w:p>
        </w:tc>
      </w:tr>
      <w:tr w:rsidR="00C75962" w:rsidTr="00917D58">
        <w:tc>
          <w:tcPr>
            <w:tcW w:w="0" w:type="auto"/>
          </w:tcPr>
          <w:p w:rsidR="00942CB6" w:rsidRDefault="00942CB6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42CB6" w:rsidRPr="00B81CB4" w:rsidRDefault="00436A66" w:rsidP="00917D5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</w:t>
            </w:r>
            <w:r w:rsidR="00942CB6" w:rsidRPr="00B81CB4">
              <w:rPr>
                <w:rFonts w:cstheme="minorHAnsi"/>
                <w:szCs w:val="24"/>
              </w:rPr>
              <w:t>) „żyzny półksiężyc”</w:t>
            </w:r>
          </w:p>
          <w:p w:rsidR="00942CB6" w:rsidRPr="00B81CB4" w:rsidRDefault="00436A66" w:rsidP="00917D5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</w:t>
            </w:r>
            <w:r w:rsidR="00A63CB4">
              <w:rPr>
                <w:rFonts w:cstheme="minorHAnsi"/>
                <w:szCs w:val="24"/>
              </w:rPr>
              <w:t>)</w:t>
            </w:r>
            <w:r w:rsidR="009F3BF8">
              <w:rPr>
                <w:rFonts w:cstheme="minorHAnsi"/>
                <w:szCs w:val="24"/>
              </w:rPr>
              <w:t xml:space="preserve"> nie,</w:t>
            </w:r>
            <w:r w:rsidR="00A63CB4">
              <w:rPr>
                <w:rFonts w:cstheme="minorHAnsi"/>
                <w:szCs w:val="24"/>
              </w:rPr>
              <w:t xml:space="preserve"> obszar, o którym mówi tekst, to Mezopotamia</w:t>
            </w:r>
            <w:r w:rsidR="009F3BF8">
              <w:rPr>
                <w:rFonts w:cstheme="minorHAnsi"/>
                <w:szCs w:val="24"/>
              </w:rPr>
              <w:t xml:space="preserve"> ,</w:t>
            </w:r>
            <w:bookmarkStart w:id="0" w:name="_GoBack"/>
            <w:bookmarkEnd w:id="0"/>
            <w:r w:rsidR="009F3BF8">
              <w:rPr>
                <w:rFonts w:cstheme="minorHAnsi"/>
                <w:szCs w:val="24"/>
              </w:rPr>
              <w:t>zaś terytorium przedstawione na mapie jest większe</w:t>
            </w:r>
            <w:r w:rsidR="00A63CB4">
              <w:rPr>
                <w:rFonts w:cstheme="minorHAnsi"/>
                <w:szCs w:val="24"/>
              </w:rPr>
              <w:t>.</w:t>
            </w:r>
          </w:p>
        </w:tc>
        <w:tc>
          <w:tcPr>
            <w:tcW w:w="0" w:type="auto"/>
          </w:tcPr>
          <w:p w:rsidR="00942CB6" w:rsidRDefault="00942CB6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  <w:p w:rsidR="00942CB6" w:rsidRDefault="00942CB6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CB6" w:rsidRDefault="00942CB6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C75962" w:rsidTr="00917D58">
        <w:tc>
          <w:tcPr>
            <w:tcW w:w="0" w:type="auto"/>
          </w:tcPr>
          <w:p w:rsidR="00942CB6" w:rsidRDefault="00942CB6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42CB6" w:rsidRPr="00B81CB4" w:rsidRDefault="00942CB6" w:rsidP="00917D58">
            <w:pPr>
              <w:rPr>
                <w:rFonts w:cstheme="minorHAnsi"/>
                <w:szCs w:val="24"/>
              </w:rPr>
            </w:pPr>
            <w:r w:rsidRPr="00B81CB4">
              <w:rPr>
                <w:rFonts w:cstheme="minorHAnsi"/>
                <w:szCs w:val="24"/>
              </w:rPr>
              <w:t>a)- Izrael, b) – Mezopotamia, c) –Chiny, d)-Indie</w:t>
            </w:r>
          </w:p>
        </w:tc>
        <w:tc>
          <w:tcPr>
            <w:tcW w:w="0" w:type="auto"/>
          </w:tcPr>
          <w:p w:rsidR="00942CB6" w:rsidRDefault="00942CB6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C75962" w:rsidTr="00917D58">
        <w:tc>
          <w:tcPr>
            <w:tcW w:w="0" w:type="auto"/>
          </w:tcPr>
          <w:p w:rsidR="00942CB6" w:rsidRDefault="00942CB6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</w:tcPr>
          <w:p w:rsidR="00942CB6" w:rsidRPr="00B81CB4" w:rsidRDefault="00942CB6" w:rsidP="00917D58">
            <w:pPr>
              <w:rPr>
                <w:rFonts w:cstheme="minorHAnsi"/>
                <w:szCs w:val="24"/>
              </w:rPr>
            </w:pPr>
            <w:r w:rsidRPr="00B81CB4">
              <w:rPr>
                <w:rFonts w:cstheme="minorHAnsi"/>
                <w:szCs w:val="24"/>
              </w:rPr>
              <w:t xml:space="preserve"> </w:t>
            </w:r>
            <w:r w:rsidR="00436A66">
              <w:rPr>
                <w:rFonts w:cstheme="minorHAnsi"/>
                <w:szCs w:val="24"/>
              </w:rPr>
              <w:t>A)</w:t>
            </w:r>
            <w:r w:rsidRPr="00B81CB4">
              <w:rPr>
                <w:rFonts w:cstheme="minorHAnsi"/>
                <w:szCs w:val="24"/>
              </w:rPr>
              <w:t>Imię postaci – Solon,</w:t>
            </w:r>
          </w:p>
          <w:p w:rsidR="00942CB6" w:rsidRPr="00B81CB4" w:rsidRDefault="00942CB6" w:rsidP="00917D58">
            <w:pPr>
              <w:rPr>
                <w:rFonts w:cstheme="minorHAnsi"/>
                <w:szCs w:val="24"/>
              </w:rPr>
            </w:pPr>
            <w:r w:rsidRPr="00B81CB4">
              <w:rPr>
                <w:rFonts w:cstheme="minorHAnsi"/>
                <w:szCs w:val="24"/>
              </w:rPr>
              <w:t>Nazwa reformy – jednorazowa kasata (strząśnięcie) długów</w:t>
            </w:r>
          </w:p>
          <w:p w:rsidR="00942CB6" w:rsidRPr="00B81CB4" w:rsidRDefault="00436A66" w:rsidP="00917D5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</w:t>
            </w:r>
            <w:r w:rsidR="00942CB6" w:rsidRPr="00B81CB4">
              <w:rPr>
                <w:rFonts w:cstheme="minorHAnsi"/>
                <w:szCs w:val="24"/>
              </w:rPr>
              <w:t>) B</w:t>
            </w:r>
          </w:p>
        </w:tc>
        <w:tc>
          <w:tcPr>
            <w:tcW w:w="0" w:type="auto"/>
          </w:tcPr>
          <w:p w:rsidR="00942CB6" w:rsidRDefault="00942CB6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  <w:p w:rsidR="00942CB6" w:rsidRDefault="00942CB6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CB6" w:rsidRDefault="00942CB6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C75962" w:rsidTr="00917D58">
        <w:tc>
          <w:tcPr>
            <w:tcW w:w="0" w:type="auto"/>
          </w:tcPr>
          <w:p w:rsidR="00942CB6" w:rsidRDefault="00942CB6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942CB6" w:rsidRPr="00B81CB4" w:rsidRDefault="00942CB6" w:rsidP="00917D58">
            <w:pPr>
              <w:rPr>
                <w:rFonts w:cstheme="minorHAnsi"/>
              </w:rPr>
            </w:pPr>
            <w:r w:rsidRPr="00B81CB4">
              <w:rPr>
                <w:rFonts w:cstheme="minorHAnsi"/>
              </w:rPr>
              <w:t>- reforma armii (wprowadzenie lekkozbrojnych, konnicy, łuczników, wojsk najemnych)</w:t>
            </w:r>
          </w:p>
          <w:p w:rsidR="00942CB6" w:rsidRPr="00B81CB4" w:rsidRDefault="00942CB6" w:rsidP="00917D58">
            <w:pPr>
              <w:rPr>
                <w:rFonts w:cstheme="minorHAnsi"/>
              </w:rPr>
            </w:pPr>
            <w:r w:rsidRPr="00B81CB4">
              <w:rPr>
                <w:rFonts w:cstheme="minorHAnsi"/>
              </w:rPr>
              <w:t>- umiejętność oblegania miast</w:t>
            </w:r>
          </w:p>
          <w:p w:rsidR="00942CB6" w:rsidRPr="00B81CB4" w:rsidRDefault="00942CB6" w:rsidP="00917D58">
            <w:pPr>
              <w:rPr>
                <w:rFonts w:cstheme="minorHAnsi"/>
              </w:rPr>
            </w:pPr>
            <w:r w:rsidRPr="00B81CB4">
              <w:rPr>
                <w:rFonts w:cstheme="minorHAnsi"/>
              </w:rPr>
              <w:t>-wojna bez względu na porę roku</w:t>
            </w:r>
          </w:p>
          <w:p w:rsidR="00942CB6" w:rsidRPr="00B81CB4" w:rsidRDefault="00942CB6" w:rsidP="00917D58">
            <w:pPr>
              <w:rPr>
                <w:rFonts w:cstheme="minorHAnsi"/>
              </w:rPr>
            </w:pPr>
            <w:r w:rsidRPr="00B81CB4">
              <w:rPr>
                <w:rFonts w:cstheme="minorHAnsi"/>
              </w:rPr>
              <w:t>- przewaga falangi macedońskiej nad grecką (</w:t>
            </w:r>
            <w:proofErr w:type="spellStart"/>
            <w:r w:rsidRPr="00B81CB4">
              <w:rPr>
                <w:rFonts w:cstheme="minorHAnsi"/>
              </w:rPr>
              <w:t>sarissa</w:t>
            </w:r>
            <w:proofErr w:type="spellEnd"/>
            <w:r w:rsidRPr="00B81CB4">
              <w:rPr>
                <w:rFonts w:cstheme="minorHAnsi"/>
              </w:rPr>
              <w:t>)</w:t>
            </w:r>
          </w:p>
        </w:tc>
        <w:tc>
          <w:tcPr>
            <w:tcW w:w="0" w:type="auto"/>
          </w:tcPr>
          <w:p w:rsidR="00942CB6" w:rsidRDefault="00942CB6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</w:tc>
      </w:tr>
      <w:tr w:rsidR="00C75962" w:rsidTr="00917D58">
        <w:tc>
          <w:tcPr>
            <w:tcW w:w="0" w:type="auto"/>
          </w:tcPr>
          <w:p w:rsidR="00942CB6" w:rsidRDefault="00942CB6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942CB6" w:rsidRPr="00B81CB4" w:rsidRDefault="00942CB6" w:rsidP="00917D58">
            <w:pPr>
              <w:rPr>
                <w:rFonts w:cstheme="minorHAnsi"/>
              </w:rPr>
            </w:pPr>
            <w:r w:rsidRPr="00B81CB4">
              <w:rPr>
                <w:rFonts w:cstheme="minorHAnsi"/>
              </w:rPr>
              <w:t xml:space="preserve">Nie, ponieważ chrześcijaństwo w cesarstwie stało się religią panującą od schyłku IV wieku, a tekst wskazuje na szczególną pozycję Kościoła i kapłanów. </w:t>
            </w:r>
          </w:p>
        </w:tc>
        <w:tc>
          <w:tcPr>
            <w:tcW w:w="0" w:type="auto"/>
          </w:tcPr>
          <w:p w:rsidR="00942CB6" w:rsidRDefault="00942CB6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C75962" w:rsidTr="00917D58">
        <w:tc>
          <w:tcPr>
            <w:tcW w:w="0" w:type="auto"/>
          </w:tcPr>
          <w:p w:rsidR="00942CB6" w:rsidRDefault="00942CB6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942CB6" w:rsidRPr="00B81CB4" w:rsidRDefault="00942CB6" w:rsidP="00917D58">
            <w:pPr>
              <w:rPr>
                <w:rFonts w:cstheme="minorHAnsi"/>
              </w:rPr>
            </w:pPr>
            <w:r w:rsidRPr="00B81CB4">
              <w:rPr>
                <w:rFonts w:cstheme="minorHAnsi"/>
              </w:rPr>
              <w:t>F,F,F,P</w:t>
            </w:r>
          </w:p>
        </w:tc>
        <w:tc>
          <w:tcPr>
            <w:tcW w:w="0" w:type="auto"/>
          </w:tcPr>
          <w:p w:rsidR="00942CB6" w:rsidRDefault="00942CB6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C75962" w:rsidTr="00917D58">
        <w:tc>
          <w:tcPr>
            <w:tcW w:w="0" w:type="auto"/>
          </w:tcPr>
          <w:p w:rsidR="00942CB6" w:rsidRDefault="00942CB6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942CB6" w:rsidRPr="00B81CB4" w:rsidRDefault="00942CB6" w:rsidP="00917D58">
            <w:pPr>
              <w:rPr>
                <w:rFonts w:cstheme="minorHAnsi"/>
              </w:rPr>
            </w:pPr>
            <w:r w:rsidRPr="00B81CB4">
              <w:rPr>
                <w:rFonts w:cstheme="minorHAnsi"/>
              </w:rPr>
              <w:t xml:space="preserve">Joanna </w:t>
            </w:r>
            <w:proofErr w:type="spellStart"/>
            <w:r w:rsidRPr="00B81CB4">
              <w:rPr>
                <w:rFonts w:cstheme="minorHAnsi"/>
              </w:rPr>
              <w:t>d’Arc</w:t>
            </w:r>
            <w:proofErr w:type="spellEnd"/>
            <w:r w:rsidRPr="00B81CB4">
              <w:rPr>
                <w:rFonts w:cstheme="minorHAnsi"/>
              </w:rPr>
              <w:t>, wojna stuletnia</w:t>
            </w:r>
          </w:p>
        </w:tc>
        <w:tc>
          <w:tcPr>
            <w:tcW w:w="0" w:type="auto"/>
          </w:tcPr>
          <w:p w:rsidR="00942CB6" w:rsidRDefault="00942CB6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C75962" w:rsidTr="00917D58">
        <w:tc>
          <w:tcPr>
            <w:tcW w:w="0" w:type="auto"/>
          </w:tcPr>
          <w:p w:rsidR="00942CB6" w:rsidRDefault="00942CB6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942CB6" w:rsidRPr="00B81CB4" w:rsidRDefault="00942CB6" w:rsidP="00917D58">
            <w:pPr>
              <w:rPr>
                <w:rFonts w:cstheme="minorHAnsi"/>
              </w:rPr>
            </w:pPr>
            <w:r w:rsidRPr="00B81CB4">
              <w:rPr>
                <w:rFonts w:cstheme="minorHAnsi"/>
              </w:rPr>
              <w:t>Nie, ponieważ to wydarzenia ze źródła II (krucjaty) są skutkiem wydarzenia ze źródła I (mowa papieża Urbana II).</w:t>
            </w:r>
          </w:p>
        </w:tc>
        <w:tc>
          <w:tcPr>
            <w:tcW w:w="0" w:type="auto"/>
          </w:tcPr>
          <w:p w:rsidR="00942CB6" w:rsidRDefault="00942CB6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C75962" w:rsidTr="00917D58">
        <w:tc>
          <w:tcPr>
            <w:tcW w:w="0" w:type="auto"/>
          </w:tcPr>
          <w:p w:rsidR="00942CB6" w:rsidRDefault="00942CB6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942CB6" w:rsidRPr="00B81CB4" w:rsidRDefault="00436A66" w:rsidP="00917D58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942CB6" w:rsidRPr="00B81CB4">
              <w:rPr>
                <w:rFonts w:cstheme="minorHAnsi"/>
              </w:rPr>
              <w:t>) senioralna – Władysław Wygnaniec, Śląsk – Władysław Wygnaniec, Wielkopolska – Mieszko Stary, Mazowsze – Bolesław Kędzierzawy, ziemia sandomierska – Henryk</w:t>
            </w:r>
          </w:p>
          <w:p w:rsidR="00942CB6" w:rsidRPr="00B81CB4" w:rsidRDefault="00436A66" w:rsidP="00917D58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942CB6" w:rsidRPr="00B81CB4">
              <w:rPr>
                <w:rFonts w:cstheme="minorHAnsi"/>
              </w:rPr>
              <w:t>) Negatywnie. Podział dzielnicowy spowodował upadek silnej władzy centralnej, co zachwiało podstawami funkcjonowania państwa.</w:t>
            </w:r>
          </w:p>
        </w:tc>
        <w:tc>
          <w:tcPr>
            <w:tcW w:w="0" w:type="auto"/>
          </w:tcPr>
          <w:p w:rsidR="00942CB6" w:rsidRDefault="00942CB6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  <w:p w:rsidR="00942CB6" w:rsidRDefault="00942CB6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CB6" w:rsidRDefault="00942CB6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CB6" w:rsidRDefault="00942CB6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CB6" w:rsidRDefault="00942CB6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C75962" w:rsidTr="00917D58">
        <w:tc>
          <w:tcPr>
            <w:tcW w:w="0" w:type="auto"/>
          </w:tcPr>
          <w:p w:rsidR="00942CB6" w:rsidRDefault="00942CB6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942CB6" w:rsidRPr="00B81CB4" w:rsidRDefault="00942CB6" w:rsidP="00917D58">
            <w:pPr>
              <w:rPr>
                <w:rFonts w:cstheme="minorHAnsi"/>
              </w:rPr>
            </w:pPr>
            <w:r w:rsidRPr="00B81CB4">
              <w:rPr>
                <w:rFonts w:cstheme="minorHAnsi"/>
              </w:rPr>
              <w:t>F,P,F,F</w:t>
            </w:r>
          </w:p>
        </w:tc>
        <w:tc>
          <w:tcPr>
            <w:tcW w:w="0" w:type="auto"/>
          </w:tcPr>
          <w:p w:rsidR="00942CB6" w:rsidRDefault="00942CB6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C75962" w:rsidTr="00917D58">
        <w:tc>
          <w:tcPr>
            <w:tcW w:w="0" w:type="auto"/>
          </w:tcPr>
          <w:p w:rsidR="00942CB6" w:rsidRDefault="00942CB6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</w:p>
        </w:tc>
        <w:tc>
          <w:tcPr>
            <w:tcW w:w="0" w:type="auto"/>
          </w:tcPr>
          <w:p w:rsidR="00942CB6" w:rsidRPr="00B81CB4" w:rsidRDefault="00436A66" w:rsidP="00917D5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</w:t>
            </w:r>
            <w:r w:rsidR="00942CB6" w:rsidRPr="00B81CB4">
              <w:rPr>
                <w:rFonts w:cstheme="minorHAnsi"/>
                <w:szCs w:val="24"/>
              </w:rPr>
              <w:t>) Kazimierz Wielki</w:t>
            </w:r>
          </w:p>
          <w:p w:rsidR="00942CB6" w:rsidRPr="00B81CB4" w:rsidRDefault="00436A66" w:rsidP="00917D5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</w:t>
            </w:r>
            <w:r w:rsidR="00942CB6" w:rsidRPr="00B81CB4">
              <w:rPr>
                <w:rFonts w:cstheme="minorHAnsi"/>
                <w:szCs w:val="24"/>
              </w:rPr>
              <w:t>) kodyfikacja (spisanie) prawa (spisanie statutów),</w:t>
            </w:r>
          </w:p>
          <w:p w:rsidR="00942CB6" w:rsidRPr="00B81CB4" w:rsidRDefault="00942CB6" w:rsidP="00917D58">
            <w:pPr>
              <w:rPr>
                <w:rFonts w:cstheme="minorHAnsi"/>
                <w:szCs w:val="24"/>
              </w:rPr>
            </w:pPr>
            <w:r w:rsidRPr="00B81CB4">
              <w:rPr>
                <w:rFonts w:cstheme="minorHAnsi"/>
                <w:szCs w:val="24"/>
              </w:rPr>
              <w:t>reforma służyła ujednoliceniu państwa i usprawnieniu jego funkcjonowania, wzmacniała władzę królewską.</w:t>
            </w:r>
          </w:p>
          <w:p w:rsidR="00942CB6" w:rsidRPr="00B81CB4" w:rsidRDefault="00942CB6" w:rsidP="00917D58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942CB6" w:rsidRDefault="00942CB6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  <w:p w:rsidR="00942CB6" w:rsidRDefault="00942CB6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CB6" w:rsidRDefault="00942CB6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CB6" w:rsidRDefault="00942CB6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C75962" w:rsidTr="00917D58">
        <w:tc>
          <w:tcPr>
            <w:tcW w:w="0" w:type="auto"/>
          </w:tcPr>
          <w:p w:rsidR="00942CB6" w:rsidRDefault="00942CB6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942CB6" w:rsidRPr="00B81CB4" w:rsidRDefault="00436A66" w:rsidP="00917D5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</w:t>
            </w:r>
            <w:r w:rsidR="00942CB6" w:rsidRPr="00B81CB4">
              <w:rPr>
                <w:rFonts w:cstheme="minorHAnsi"/>
                <w:szCs w:val="24"/>
              </w:rPr>
              <w:t>) prawo niemieckie</w:t>
            </w:r>
          </w:p>
          <w:p w:rsidR="00942CB6" w:rsidRPr="00B81CB4" w:rsidRDefault="00436A66" w:rsidP="00917D5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</w:t>
            </w:r>
            <w:r w:rsidR="00942CB6" w:rsidRPr="00B81CB4">
              <w:rPr>
                <w:rFonts w:cstheme="minorHAnsi"/>
                <w:szCs w:val="24"/>
              </w:rPr>
              <w:t>) wolnizna to przywilej dla osadników osiedlających się w nowym terenie, pozwalał on na użytkowanie ziemi pańskiej bez ponoszenia za to stosownych opłat; po upływie wolnizny chłopi opłacali stosowny czynsz w formie pieniężnej lub w naturze</w:t>
            </w:r>
          </w:p>
        </w:tc>
        <w:tc>
          <w:tcPr>
            <w:tcW w:w="0" w:type="auto"/>
          </w:tcPr>
          <w:p w:rsidR="00942CB6" w:rsidRDefault="00942CB6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  <w:p w:rsidR="00942CB6" w:rsidRDefault="00942CB6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CB6" w:rsidRDefault="00942CB6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CB6" w:rsidRDefault="00942CB6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C75962" w:rsidTr="00917D58">
        <w:tc>
          <w:tcPr>
            <w:tcW w:w="0" w:type="auto"/>
          </w:tcPr>
          <w:p w:rsidR="00942CB6" w:rsidRDefault="00942CB6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942CB6" w:rsidRPr="00B81CB4" w:rsidRDefault="00436A66" w:rsidP="00917D5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</w:t>
            </w:r>
            <w:r w:rsidR="00942CB6" w:rsidRPr="00B81CB4">
              <w:rPr>
                <w:rFonts w:cstheme="minorHAnsi"/>
                <w:szCs w:val="24"/>
              </w:rPr>
              <w:t>) Wielkie Księstwo Litewskie – Aleksander, Królestwo Polskie _ Jan Olbracht, Królestwo Czeskie – Władysław Jagiellończyk, Królestwo Węgier – Władysław Jagiellończyk</w:t>
            </w:r>
          </w:p>
          <w:p w:rsidR="00942CB6" w:rsidRPr="00B81CB4" w:rsidRDefault="00436A66" w:rsidP="00917D5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</w:t>
            </w:r>
            <w:r w:rsidR="00942CB6" w:rsidRPr="00B81CB4">
              <w:rPr>
                <w:rFonts w:cstheme="minorHAnsi"/>
                <w:szCs w:val="24"/>
              </w:rPr>
              <w:t>) 1515 rok, dynastia Habsburgów</w:t>
            </w:r>
          </w:p>
        </w:tc>
        <w:tc>
          <w:tcPr>
            <w:tcW w:w="0" w:type="auto"/>
          </w:tcPr>
          <w:p w:rsidR="00942CB6" w:rsidRDefault="00942CB6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  <w:p w:rsidR="00942CB6" w:rsidRDefault="00942CB6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CB6" w:rsidRDefault="00942CB6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CB6" w:rsidRDefault="00942CB6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C75962" w:rsidTr="00917D58">
        <w:tc>
          <w:tcPr>
            <w:tcW w:w="0" w:type="auto"/>
          </w:tcPr>
          <w:p w:rsidR="00942CB6" w:rsidRDefault="00942CB6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942CB6" w:rsidRPr="00B81CB4" w:rsidRDefault="00942CB6" w:rsidP="00917D58">
            <w:pPr>
              <w:rPr>
                <w:rFonts w:cstheme="minorHAnsi"/>
                <w:szCs w:val="24"/>
              </w:rPr>
            </w:pPr>
            <w:r w:rsidRPr="00B81CB4">
              <w:rPr>
                <w:rFonts w:cstheme="minorHAnsi"/>
                <w:szCs w:val="24"/>
              </w:rPr>
              <w:t>humanizm</w:t>
            </w:r>
          </w:p>
        </w:tc>
        <w:tc>
          <w:tcPr>
            <w:tcW w:w="0" w:type="auto"/>
          </w:tcPr>
          <w:p w:rsidR="00942CB6" w:rsidRDefault="00942CB6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C75962" w:rsidTr="00917D58">
        <w:tc>
          <w:tcPr>
            <w:tcW w:w="0" w:type="auto"/>
          </w:tcPr>
          <w:p w:rsidR="00942CB6" w:rsidRDefault="00AE53BD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942CB6" w:rsidRPr="00B81CB4" w:rsidRDefault="00436A66" w:rsidP="00917D5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</w:t>
            </w:r>
            <w:r w:rsidR="00AE53BD" w:rsidRPr="00B81CB4">
              <w:rPr>
                <w:rFonts w:cstheme="minorHAnsi"/>
                <w:szCs w:val="24"/>
              </w:rPr>
              <w:t>) rewolucja cen</w:t>
            </w:r>
          </w:p>
          <w:p w:rsidR="00AE53BD" w:rsidRPr="00B81CB4" w:rsidRDefault="00436A66" w:rsidP="00917D5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</w:t>
            </w:r>
            <w:r w:rsidR="00AE53BD" w:rsidRPr="00B81CB4">
              <w:rPr>
                <w:rFonts w:cstheme="minorHAnsi"/>
                <w:szCs w:val="24"/>
              </w:rPr>
              <w:t>) do Europy docierał y z kolonii hiszpańskich „złote” i „srebrne” flotylle, przewożące transporty szlachetnych kruszców, z których wybijano monety; duża ilość złota i srebra wpłynęła na spadek wartości pieniądza, co z kolei przyczyniło się do rewolucji cen</w:t>
            </w:r>
          </w:p>
        </w:tc>
        <w:tc>
          <w:tcPr>
            <w:tcW w:w="0" w:type="auto"/>
          </w:tcPr>
          <w:p w:rsidR="00942CB6" w:rsidRDefault="00AE53BD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  <w:p w:rsidR="00AE53BD" w:rsidRDefault="00AE53BD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BD" w:rsidRDefault="00AE53BD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C75962" w:rsidTr="00917D58">
        <w:tc>
          <w:tcPr>
            <w:tcW w:w="0" w:type="auto"/>
          </w:tcPr>
          <w:p w:rsidR="00942CB6" w:rsidRDefault="00AE53BD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942CB6" w:rsidRPr="00B81CB4" w:rsidRDefault="00AE53BD" w:rsidP="00917D58">
            <w:pPr>
              <w:rPr>
                <w:rFonts w:cstheme="minorHAnsi"/>
                <w:szCs w:val="24"/>
              </w:rPr>
            </w:pPr>
            <w:r w:rsidRPr="00B81CB4">
              <w:rPr>
                <w:rFonts w:cstheme="minorHAnsi"/>
                <w:szCs w:val="24"/>
              </w:rPr>
              <w:t>Tak; autor tekstu podkreśla, że reformacja(kalwinizm) uznaje za szczególnie miłe Bogu systematyczną pracę i zysk,  bogacenie się to wynik błogosławieństwa Bożego; tak narodził się „duch kapitalizmu”</w:t>
            </w:r>
          </w:p>
          <w:p w:rsidR="00943532" w:rsidRPr="00B81CB4" w:rsidRDefault="00943532" w:rsidP="00917D58">
            <w:pPr>
              <w:rPr>
                <w:rFonts w:cstheme="minorHAnsi"/>
                <w:szCs w:val="24"/>
              </w:rPr>
            </w:pPr>
          </w:p>
          <w:p w:rsidR="00943532" w:rsidRPr="00B81CB4" w:rsidRDefault="00943532" w:rsidP="00917D58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942CB6" w:rsidRDefault="00AE53BD" w:rsidP="0091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C75962" w:rsidRPr="00B81CB4" w:rsidTr="00917D58">
        <w:tc>
          <w:tcPr>
            <w:tcW w:w="0" w:type="auto"/>
          </w:tcPr>
          <w:p w:rsidR="00942CB6" w:rsidRPr="00B81CB4" w:rsidRDefault="00943532" w:rsidP="00917D58">
            <w:pPr>
              <w:rPr>
                <w:rFonts w:cstheme="minorHAnsi"/>
              </w:rPr>
            </w:pPr>
            <w:r w:rsidRPr="00B81CB4">
              <w:rPr>
                <w:rFonts w:cstheme="minorHAnsi"/>
              </w:rPr>
              <w:t>17.</w:t>
            </w:r>
          </w:p>
        </w:tc>
        <w:tc>
          <w:tcPr>
            <w:tcW w:w="0" w:type="auto"/>
          </w:tcPr>
          <w:p w:rsidR="00942CB6" w:rsidRPr="00B81CB4" w:rsidRDefault="003275B1" w:rsidP="00917D58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943532" w:rsidRPr="00B81CB4">
              <w:rPr>
                <w:rFonts w:cstheme="minorHAnsi"/>
              </w:rPr>
              <w:t>) 1571 rok</w:t>
            </w:r>
          </w:p>
          <w:p w:rsidR="00943532" w:rsidRPr="00B81CB4" w:rsidRDefault="003275B1" w:rsidP="00917D58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943532" w:rsidRPr="00B81CB4">
              <w:rPr>
                <w:rFonts w:cstheme="minorHAnsi"/>
              </w:rPr>
              <w:t xml:space="preserve">) </w:t>
            </w:r>
            <w:r w:rsidR="00943532" w:rsidRPr="00B81CB4">
              <w:rPr>
                <w:rFonts w:cstheme="minorHAnsi"/>
                <w:u w:val="single"/>
              </w:rPr>
              <w:t xml:space="preserve">Liga Święta; (chrześcijanie; Hiszpania, Wenecja, Genua, księstwo Sabaudii i Piemontu) -  </w:t>
            </w:r>
            <w:r w:rsidR="00943532" w:rsidRPr="00B81CB4">
              <w:rPr>
                <w:rFonts w:cstheme="minorHAnsi"/>
              </w:rPr>
              <w:t>Imperium Osmańskie</w:t>
            </w:r>
          </w:p>
        </w:tc>
        <w:tc>
          <w:tcPr>
            <w:tcW w:w="0" w:type="auto"/>
          </w:tcPr>
          <w:p w:rsidR="00942CB6" w:rsidRPr="00B81CB4" w:rsidRDefault="00943532" w:rsidP="00917D58">
            <w:pPr>
              <w:rPr>
                <w:rFonts w:cstheme="minorHAnsi"/>
              </w:rPr>
            </w:pPr>
            <w:r w:rsidRPr="00B81CB4">
              <w:rPr>
                <w:rFonts w:cstheme="minorHAnsi"/>
              </w:rPr>
              <w:t>1 pkt</w:t>
            </w:r>
          </w:p>
          <w:p w:rsidR="00943532" w:rsidRPr="00B81CB4" w:rsidRDefault="00943532" w:rsidP="00917D58">
            <w:pPr>
              <w:rPr>
                <w:rFonts w:cstheme="minorHAnsi"/>
              </w:rPr>
            </w:pPr>
          </w:p>
          <w:p w:rsidR="00943532" w:rsidRPr="00B81CB4" w:rsidRDefault="00943532" w:rsidP="00917D58">
            <w:pPr>
              <w:rPr>
                <w:rFonts w:cstheme="minorHAnsi"/>
              </w:rPr>
            </w:pPr>
            <w:r w:rsidRPr="00B81CB4">
              <w:rPr>
                <w:rFonts w:cstheme="minorHAnsi"/>
              </w:rPr>
              <w:t>1 pkt</w:t>
            </w:r>
          </w:p>
        </w:tc>
      </w:tr>
      <w:tr w:rsidR="00C75962" w:rsidRPr="00B81CB4" w:rsidTr="00917D58">
        <w:tc>
          <w:tcPr>
            <w:tcW w:w="0" w:type="auto"/>
          </w:tcPr>
          <w:p w:rsidR="00942CB6" w:rsidRPr="00B81CB4" w:rsidRDefault="00C23429" w:rsidP="00917D58">
            <w:pPr>
              <w:rPr>
                <w:rFonts w:cstheme="minorHAnsi"/>
              </w:rPr>
            </w:pPr>
            <w:r w:rsidRPr="00B81CB4">
              <w:rPr>
                <w:rFonts w:cstheme="minorHAnsi"/>
              </w:rPr>
              <w:lastRenderedPageBreak/>
              <w:t>18.</w:t>
            </w:r>
          </w:p>
        </w:tc>
        <w:tc>
          <w:tcPr>
            <w:tcW w:w="0" w:type="auto"/>
          </w:tcPr>
          <w:p w:rsidR="00942CB6" w:rsidRPr="00B81CB4" w:rsidRDefault="003275B1" w:rsidP="00917D58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C23429" w:rsidRPr="00B81CB4">
              <w:rPr>
                <w:rFonts w:cstheme="minorHAnsi"/>
              </w:rPr>
              <w:t>) Oliver Cromwell</w:t>
            </w:r>
          </w:p>
          <w:p w:rsidR="00C23429" w:rsidRPr="00B81CB4" w:rsidRDefault="003275B1" w:rsidP="00917D58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C23429" w:rsidRPr="00B81CB4">
              <w:rPr>
                <w:rFonts w:cstheme="minorHAnsi"/>
              </w:rPr>
              <w:t>) –tytuł lorda protektora</w:t>
            </w:r>
          </w:p>
          <w:p w:rsidR="00C23429" w:rsidRPr="00B81CB4" w:rsidRDefault="00C23429" w:rsidP="00917D58">
            <w:pPr>
              <w:rPr>
                <w:rFonts w:cstheme="minorHAnsi"/>
              </w:rPr>
            </w:pPr>
            <w:r w:rsidRPr="00B81CB4">
              <w:rPr>
                <w:rFonts w:cstheme="minorHAnsi"/>
              </w:rPr>
              <w:t>- wódz armii</w:t>
            </w:r>
          </w:p>
        </w:tc>
        <w:tc>
          <w:tcPr>
            <w:tcW w:w="0" w:type="auto"/>
          </w:tcPr>
          <w:p w:rsidR="00942CB6" w:rsidRPr="00B81CB4" w:rsidRDefault="00C23429" w:rsidP="00917D58">
            <w:pPr>
              <w:rPr>
                <w:rFonts w:cstheme="minorHAnsi"/>
              </w:rPr>
            </w:pPr>
            <w:r w:rsidRPr="00B81CB4">
              <w:rPr>
                <w:rFonts w:cstheme="minorHAnsi"/>
              </w:rPr>
              <w:t>1 pkt</w:t>
            </w:r>
          </w:p>
          <w:p w:rsidR="00C23429" w:rsidRPr="00B81CB4" w:rsidRDefault="00C23429" w:rsidP="00917D58">
            <w:pPr>
              <w:rPr>
                <w:rFonts w:cstheme="minorHAnsi"/>
              </w:rPr>
            </w:pPr>
          </w:p>
          <w:p w:rsidR="00C23429" w:rsidRPr="00B81CB4" w:rsidRDefault="00C23429" w:rsidP="00917D58">
            <w:pPr>
              <w:rPr>
                <w:rFonts w:cstheme="minorHAnsi"/>
              </w:rPr>
            </w:pPr>
            <w:r w:rsidRPr="00B81CB4">
              <w:rPr>
                <w:rFonts w:cstheme="minorHAnsi"/>
              </w:rPr>
              <w:t>1 pkt</w:t>
            </w:r>
          </w:p>
        </w:tc>
      </w:tr>
      <w:tr w:rsidR="00C75962" w:rsidRPr="00B81CB4" w:rsidTr="00917D58">
        <w:tc>
          <w:tcPr>
            <w:tcW w:w="0" w:type="auto"/>
          </w:tcPr>
          <w:p w:rsidR="00942CB6" w:rsidRPr="00B81CB4" w:rsidRDefault="00F95273" w:rsidP="00917D58">
            <w:pPr>
              <w:rPr>
                <w:rFonts w:cstheme="minorHAnsi"/>
              </w:rPr>
            </w:pPr>
            <w:r w:rsidRPr="00B81CB4">
              <w:rPr>
                <w:rFonts w:cstheme="minorHAnsi"/>
              </w:rPr>
              <w:t>19.</w:t>
            </w:r>
          </w:p>
        </w:tc>
        <w:tc>
          <w:tcPr>
            <w:tcW w:w="0" w:type="auto"/>
          </w:tcPr>
          <w:p w:rsidR="00942CB6" w:rsidRPr="00B81CB4" w:rsidRDefault="00F95273" w:rsidP="00917D58">
            <w:pPr>
              <w:rPr>
                <w:rFonts w:cstheme="minorHAnsi"/>
              </w:rPr>
            </w:pPr>
            <w:r w:rsidRPr="00B81CB4">
              <w:rPr>
                <w:rFonts w:cstheme="minorHAnsi"/>
              </w:rPr>
              <w:t>F, F, P</w:t>
            </w:r>
          </w:p>
        </w:tc>
        <w:tc>
          <w:tcPr>
            <w:tcW w:w="0" w:type="auto"/>
          </w:tcPr>
          <w:p w:rsidR="00942CB6" w:rsidRPr="00B81CB4" w:rsidRDefault="00F95273" w:rsidP="00917D58">
            <w:pPr>
              <w:rPr>
                <w:rFonts w:cstheme="minorHAnsi"/>
              </w:rPr>
            </w:pPr>
            <w:r w:rsidRPr="00B81CB4">
              <w:rPr>
                <w:rFonts w:cstheme="minorHAnsi"/>
              </w:rPr>
              <w:t>1 pkt</w:t>
            </w:r>
          </w:p>
        </w:tc>
      </w:tr>
      <w:tr w:rsidR="00C75962" w:rsidRPr="00B81CB4" w:rsidTr="00917D58">
        <w:tc>
          <w:tcPr>
            <w:tcW w:w="0" w:type="auto"/>
          </w:tcPr>
          <w:p w:rsidR="00942CB6" w:rsidRPr="00B81CB4" w:rsidRDefault="006B5502" w:rsidP="00917D58">
            <w:pPr>
              <w:rPr>
                <w:rFonts w:cstheme="minorHAnsi"/>
              </w:rPr>
            </w:pPr>
            <w:r w:rsidRPr="00B81CB4">
              <w:rPr>
                <w:rFonts w:cstheme="minorHAnsi"/>
              </w:rPr>
              <w:t>20.</w:t>
            </w:r>
          </w:p>
        </w:tc>
        <w:tc>
          <w:tcPr>
            <w:tcW w:w="0" w:type="auto"/>
          </w:tcPr>
          <w:p w:rsidR="00942CB6" w:rsidRPr="00B81CB4" w:rsidRDefault="008D7C15" w:rsidP="00917D58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C75962" w:rsidRPr="00B81CB4">
              <w:rPr>
                <w:rFonts w:cstheme="minorHAnsi"/>
              </w:rPr>
              <w:t>) stańczycy</w:t>
            </w:r>
          </w:p>
          <w:p w:rsidR="00C75962" w:rsidRPr="00B81CB4" w:rsidRDefault="008D7C15" w:rsidP="00917D58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C75962" w:rsidRPr="00B81CB4">
              <w:rPr>
                <w:rFonts w:cstheme="minorHAnsi"/>
              </w:rPr>
              <w:t>) nie; autor pierwszego tekstu podkreśla, że przyczyną upadku Rzeczpospolitej był chaos wewnętrzny („Nie granice i nie sąsiedzi, tylko nieład wewnętrzny przyprawił nas o utratę politycznego bytu.”) Autor drugiego tekstu wskazuje na winę silniejszych sąsiadów ([…] upadek państwowości polskiej spowodowało nie co innego, jak zaborczość silniejszych fizycznie mocarstw sąsiednich.”</w:t>
            </w:r>
          </w:p>
        </w:tc>
        <w:tc>
          <w:tcPr>
            <w:tcW w:w="0" w:type="auto"/>
          </w:tcPr>
          <w:p w:rsidR="00942CB6" w:rsidRPr="00B81CB4" w:rsidRDefault="00C75962" w:rsidP="00917D58">
            <w:pPr>
              <w:rPr>
                <w:rFonts w:cstheme="minorHAnsi"/>
              </w:rPr>
            </w:pPr>
            <w:r w:rsidRPr="00B81CB4">
              <w:rPr>
                <w:rFonts w:cstheme="minorHAnsi"/>
              </w:rPr>
              <w:t>1 pkt</w:t>
            </w:r>
          </w:p>
          <w:p w:rsidR="00C75962" w:rsidRPr="00B81CB4" w:rsidRDefault="00C75962" w:rsidP="00917D58">
            <w:pPr>
              <w:rPr>
                <w:rFonts w:cstheme="minorHAnsi"/>
              </w:rPr>
            </w:pPr>
          </w:p>
          <w:p w:rsidR="00C75962" w:rsidRPr="00B81CB4" w:rsidRDefault="00C75962" w:rsidP="00917D58">
            <w:pPr>
              <w:rPr>
                <w:rFonts w:cstheme="minorHAnsi"/>
              </w:rPr>
            </w:pPr>
            <w:r w:rsidRPr="00B81CB4">
              <w:rPr>
                <w:rFonts w:cstheme="minorHAnsi"/>
              </w:rPr>
              <w:t>1 pkt</w:t>
            </w:r>
          </w:p>
        </w:tc>
      </w:tr>
      <w:tr w:rsidR="00C75962" w:rsidRPr="00B81CB4" w:rsidTr="00917D58">
        <w:tc>
          <w:tcPr>
            <w:tcW w:w="0" w:type="auto"/>
          </w:tcPr>
          <w:p w:rsidR="00942CB6" w:rsidRPr="00B81CB4" w:rsidRDefault="00122420" w:rsidP="00917D58">
            <w:pPr>
              <w:rPr>
                <w:rFonts w:cstheme="minorHAnsi"/>
              </w:rPr>
            </w:pPr>
            <w:r w:rsidRPr="00B81CB4">
              <w:rPr>
                <w:rFonts w:cstheme="minorHAnsi"/>
              </w:rPr>
              <w:t>21.</w:t>
            </w:r>
          </w:p>
        </w:tc>
        <w:tc>
          <w:tcPr>
            <w:tcW w:w="0" w:type="auto"/>
          </w:tcPr>
          <w:p w:rsidR="00942CB6" w:rsidRPr="00B81CB4" w:rsidRDefault="00122420" w:rsidP="00917D58">
            <w:pPr>
              <w:rPr>
                <w:rFonts w:cstheme="minorHAnsi"/>
              </w:rPr>
            </w:pPr>
            <w:r w:rsidRPr="00B81CB4">
              <w:rPr>
                <w:rFonts w:cstheme="minorHAnsi"/>
              </w:rPr>
              <w:t>Nie; tekst (źródło I) mówi o władcy Księstwa Warszawskiego, zaś ilustracja dotyczy Mikołaja I, który był władcą Królestwa Polskiego</w:t>
            </w:r>
          </w:p>
        </w:tc>
        <w:tc>
          <w:tcPr>
            <w:tcW w:w="0" w:type="auto"/>
          </w:tcPr>
          <w:p w:rsidR="00942CB6" w:rsidRPr="00B81CB4" w:rsidRDefault="00122420" w:rsidP="00917D58">
            <w:pPr>
              <w:rPr>
                <w:rFonts w:cstheme="minorHAnsi"/>
              </w:rPr>
            </w:pPr>
            <w:r w:rsidRPr="00B81CB4">
              <w:rPr>
                <w:rFonts w:cstheme="minorHAnsi"/>
              </w:rPr>
              <w:t>1 pkt</w:t>
            </w:r>
          </w:p>
        </w:tc>
      </w:tr>
      <w:tr w:rsidR="00C75962" w:rsidRPr="00B81CB4" w:rsidTr="00917D58">
        <w:tc>
          <w:tcPr>
            <w:tcW w:w="0" w:type="auto"/>
          </w:tcPr>
          <w:p w:rsidR="00942CB6" w:rsidRPr="00B81CB4" w:rsidRDefault="007D7F16" w:rsidP="00917D58">
            <w:pPr>
              <w:rPr>
                <w:rFonts w:cstheme="minorHAnsi"/>
              </w:rPr>
            </w:pPr>
            <w:r w:rsidRPr="00B81CB4">
              <w:rPr>
                <w:rFonts w:cstheme="minorHAnsi"/>
              </w:rPr>
              <w:t>22.</w:t>
            </w:r>
          </w:p>
        </w:tc>
        <w:tc>
          <w:tcPr>
            <w:tcW w:w="0" w:type="auto"/>
          </w:tcPr>
          <w:p w:rsidR="00942CB6" w:rsidRPr="00B81CB4" w:rsidRDefault="007D7F16" w:rsidP="00917D58">
            <w:pPr>
              <w:rPr>
                <w:rFonts w:cstheme="minorHAnsi"/>
              </w:rPr>
            </w:pPr>
            <w:r w:rsidRPr="00B81CB4">
              <w:rPr>
                <w:rFonts w:cstheme="minorHAnsi"/>
              </w:rPr>
              <w:t>II</w:t>
            </w:r>
          </w:p>
        </w:tc>
        <w:tc>
          <w:tcPr>
            <w:tcW w:w="0" w:type="auto"/>
          </w:tcPr>
          <w:p w:rsidR="00942CB6" w:rsidRPr="00B81CB4" w:rsidRDefault="007D7F16" w:rsidP="00917D58">
            <w:pPr>
              <w:rPr>
                <w:rFonts w:cstheme="minorHAnsi"/>
              </w:rPr>
            </w:pPr>
            <w:r w:rsidRPr="00B81CB4">
              <w:rPr>
                <w:rFonts w:cstheme="minorHAnsi"/>
              </w:rPr>
              <w:t>1 pkt</w:t>
            </w:r>
          </w:p>
        </w:tc>
      </w:tr>
      <w:tr w:rsidR="00C75962" w:rsidRPr="00B81CB4" w:rsidTr="00917D58">
        <w:tc>
          <w:tcPr>
            <w:tcW w:w="0" w:type="auto"/>
          </w:tcPr>
          <w:p w:rsidR="00942CB6" w:rsidRPr="00B81CB4" w:rsidRDefault="00953A7A" w:rsidP="00917D58">
            <w:pPr>
              <w:rPr>
                <w:rFonts w:cstheme="minorHAnsi"/>
              </w:rPr>
            </w:pPr>
            <w:r w:rsidRPr="00B81CB4">
              <w:rPr>
                <w:rFonts w:cstheme="minorHAnsi"/>
              </w:rPr>
              <w:t>23.</w:t>
            </w:r>
          </w:p>
        </w:tc>
        <w:tc>
          <w:tcPr>
            <w:tcW w:w="0" w:type="auto"/>
          </w:tcPr>
          <w:p w:rsidR="00942CB6" w:rsidRPr="00B81CB4" w:rsidRDefault="008D7C15" w:rsidP="00917D58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953A7A" w:rsidRPr="00B81CB4">
              <w:rPr>
                <w:rFonts w:cstheme="minorHAnsi"/>
              </w:rPr>
              <w:t>) hiperinflacja</w:t>
            </w:r>
          </w:p>
          <w:p w:rsidR="00953A7A" w:rsidRPr="00B81CB4" w:rsidRDefault="008D7C15" w:rsidP="00917D58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953A7A" w:rsidRPr="00B81CB4">
              <w:rPr>
                <w:rFonts w:cstheme="minorHAnsi"/>
              </w:rPr>
              <w:t>) Władysław Grabski</w:t>
            </w:r>
          </w:p>
        </w:tc>
        <w:tc>
          <w:tcPr>
            <w:tcW w:w="0" w:type="auto"/>
          </w:tcPr>
          <w:p w:rsidR="00942CB6" w:rsidRPr="00B81CB4" w:rsidRDefault="00953A7A" w:rsidP="00917D58">
            <w:pPr>
              <w:rPr>
                <w:rFonts w:cstheme="minorHAnsi"/>
              </w:rPr>
            </w:pPr>
            <w:r w:rsidRPr="00B81CB4">
              <w:rPr>
                <w:rFonts w:cstheme="minorHAnsi"/>
              </w:rPr>
              <w:t>1 pkt</w:t>
            </w:r>
          </w:p>
          <w:p w:rsidR="00953A7A" w:rsidRPr="00B81CB4" w:rsidRDefault="00953A7A" w:rsidP="00917D58">
            <w:pPr>
              <w:rPr>
                <w:rFonts w:cstheme="minorHAnsi"/>
              </w:rPr>
            </w:pPr>
            <w:r w:rsidRPr="00B81CB4">
              <w:rPr>
                <w:rFonts w:cstheme="minorHAnsi"/>
              </w:rPr>
              <w:t>1 pkt</w:t>
            </w:r>
          </w:p>
        </w:tc>
      </w:tr>
      <w:tr w:rsidR="00C75962" w:rsidRPr="00B81CB4" w:rsidTr="00917D58">
        <w:tc>
          <w:tcPr>
            <w:tcW w:w="0" w:type="auto"/>
          </w:tcPr>
          <w:p w:rsidR="00942CB6" w:rsidRPr="00B81CB4" w:rsidRDefault="00006784" w:rsidP="00917D58">
            <w:pPr>
              <w:rPr>
                <w:rFonts w:cstheme="minorHAnsi"/>
              </w:rPr>
            </w:pPr>
            <w:r w:rsidRPr="00B81CB4">
              <w:rPr>
                <w:rFonts w:cstheme="minorHAnsi"/>
              </w:rPr>
              <w:t>24.</w:t>
            </w:r>
          </w:p>
        </w:tc>
        <w:tc>
          <w:tcPr>
            <w:tcW w:w="0" w:type="auto"/>
          </w:tcPr>
          <w:p w:rsidR="00942CB6" w:rsidRPr="00B81CB4" w:rsidRDefault="008D7C15" w:rsidP="00917D58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006784" w:rsidRPr="00B81CB4">
              <w:rPr>
                <w:rFonts w:cstheme="minorHAnsi"/>
              </w:rPr>
              <w:t>) plakat ma charakter propagandowy; jego celem była mobilizacja polskiego społeczeństwa do wojny z bolszewikami; bohaterstwo i odwagę Polaków symbolizuje postać żołnierza na koniu, walczącego z bolszewickim żołnierzem przedstawionym jako odrażająca, bezzębna postać</w:t>
            </w:r>
          </w:p>
          <w:p w:rsidR="00006784" w:rsidRPr="00B81CB4" w:rsidRDefault="008D7C15" w:rsidP="00917D58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006784" w:rsidRPr="00B81CB4">
              <w:rPr>
                <w:rFonts w:cstheme="minorHAnsi"/>
              </w:rPr>
              <w:t>) sierpień 1920 rok, bitwa warszawska („cud nad Wisłą”)</w:t>
            </w:r>
          </w:p>
        </w:tc>
        <w:tc>
          <w:tcPr>
            <w:tcW w:w="0" w:type="auto"/>
          </w:tcPr>
          <w:p w:rsidR="00942CB6" w:rsidRPr="00B81CB4" w:rsidRDefault="00006784" w:rsidP="00917D58">
            <w:pPr>
              <w:rPr>
                <w:rFonts w:cstheme="minorHAnsi"/>
              </w:rPr>
            </w:pPr>
            <w:r w:rsidRPr="00B81CB4">
              <w:rPr>
                <w:rFonts w:cstheme="minorHAnsi"/>
              </w:rPr>
              <w:t>1 pkt</w:t>
            </w:r>
          </w:p>
          <w:p w:rsidR="00006784" w:rsidRPr="00B81CB4" w:rsidRDefault="00006784" w:rsidP="00917D58">
            <w:pPr>
              <w:rPr>
                <w:rFonts w:cstheme="minorHAnsi"/>
              </w:rPr>
            </w:pPr>
          </w:p>
          <w:p w:rsidR="00006784" w:rsidRPr="00B81CB4" w:rsidRDefault="00006784" w:rsidP="00917D58">
            <w:pPr>
              <w:rPr>
                <w:rFonts w:cstheme="minorHAnsi"/>
              </w:rPr>
            </w:pPr>
          </w:p>
          <w:p w:rsidR="00006784" w:rsidRPr="00B81CB4" w:rsidRDefault="00006784" w:rsidP="00917D58">
            <w:pPr>
              <w:rPr>
                <w:rFonts w:cstheme="minorHAnsi"/>
              </w:rPr>
            </w:pPr>
          </w:p>
          <w:p w:rsidR="00006784" w:rsidRPr="00B81CB4" w:rsidRDefault="00006784" w:rsidP="00917D58">
            <w:pPr>
              <w:rPr>
                <w:rFonts w:cstheme="minorHAnsi"/>
              </w:rPr>
            </w:pPr>
            <w:r w:rsidRPr="00B81CB4">
              <w:rPr>
                <w:rFonts w:cstheme="minorHAnsi"/>
              </w:rPr>
              <w:t>1 pkt</w:t>
            </w:r>
          </w:p>
        </w:tc>
      </w:tr>
      <w:tr w:rsidR="00C75962" w:rsidRPr="00B81CB4" w:rsidTr="00917D58">
        <w:tc>
          <w:tcPr>
            <w:tcW w:w="0" w:type="auto"/>
          </w:tcPr>
          <w:p w:rsidR="00942CB6" w:rsidRPr="00B81CB4" w:rsidRDefault="0082136D" w:rsidP="00917D58">
            <w:pPr>
              <w:rPr>
                <w:rFonts w:cstheme="minorHAnsi"/>
              </w:rPr>
            </w:pPr>
            <w:r w:rsidRPr="00B81CB4">
              <w:rPr>
                <w:rFonts w:cstheme="minorHAnsi"/>
              </w:rPr>
              <w:t>25.</w:t>
            </w:r>
          </w:p>
        </w:tc>
        <w:tc>
          <w:tcPr>
            <w:tcW w:w="0" w:type="auto"/>
          </w:tcPr>
          <w:p w:rsidR="00942CB6" w:rsidRPr="00B81CB4" w:rsidRDefault="0082136D" w:rsidP="00917D58">
            <w:pPr>
              <w:rPr>
                <w:rFonts w:cstheme="minorHAnsi"/>
              </w:rPr>
            </w:pPr>
            <w:r w:rsidRPr="00B81CB4">
              <w:rPr>
                <w:rFonts w:cstheme="minorHAnsi"/>
              </w:rPr>
              <w:t>Nazwa – pakt Ribbentrop – Mołotow</w:t>
            </w:r>
          </w:p>
          <w:p w:rsidR="0082136D" w:rsidRPr="00B81CB4" w:rsidRDefault="0082136D" w:rsidP="00917D58">
            <w:pPr>
              <w:rPr>
                <w:rFonts w:cstheme="minorHAnsi"/>
              </w:rPr>
            </w:pPr>
            <w:r w:rsidRPr="00B81CB4">
              <w:rPr>
                <w:rFonts w:cstheme="minorHAnsi"/>
              </w:rPr>
              <w:t>Data – 23 sierpnia 1939 rok</w:t>
            </w:r>
          </w:p>
        </w:tc>
        <w:tc>
          <w:tcPr>
            <w:tcW w:w="0" w:type="auto"/>
          </w:tcPr>
          <w:p w:rsidR="00942CB6" w:rsidRPr="00B81CB4" w:rsidRDefault="0082136D" w:rsidP="00917D58">
            <w:pPr>
              <w:rPr>
                <w:rFonts w:cstheme="minorHAnsi"/>
              </w:rPr>
            </w:pPr>
            <w:r w:rsidRPr="00B81CB4">
              <w:rPr>
                <w:rFonts w:cstheme="minorHAnsi"/>
              </w:rPr>
              <w:t>1 pkt</w:t>
            </w:r>
          </w:p>
        </w:tc>
      </w:tr>
      <w:tr w:rsidR="00C75962" w:rsidRPr="00B81CB4" w:rsidTr="00917D58">
        <w:tc>
          <w:tcPr>
            <w:tcW w:w="0" w:type="auto"/>
          </w:tcPr>
          <w:p w:rsidR="00942CB6" w:rsidRPr="00B81CB4" w:rsidRDefault="0082136D" w:rsidP="00917D58">
            <w:pPr>
              <w:rPr>
                <w:rFonts w:cstheme="minorHAnsi"/>
              </w:rPr>
            </w:pPr>
            <w:r w:rsidRPr="00B81CB4">
              <w:rPr>
                <w:rFonts w:cstheme="minorHAnsi"/>
              </w:rPr>
              <w:t>26.</w:t>
            </w:r>
          </w:p>
        </w:tc>
        <w:tc>
          <w:tcPr>
            <w:tcW w:w="0" w:type="auto"/>
          </w:tcPr>
          <w:p w:rsidR="00942CB6" w:rsidRPr="00B81CB4" w:rsidRDefault="0082136D" w:rsidP="00917D58">
            <w:pPr>
              <w:rPr>
                <w:rFonts w:cstheme="minorHAnsi"/>
              </w:rPr>
            </w:pPr>
            <w:r w:rsidRPr="00B81CB4">
              <w:rPr>
                <w:rFonts w:cstheme="minorHAnsi"/>
              </w:rPr>
              <w:t>c)</w:t>
            </w:r>
          </w:p>
        </w:tc>
        <w:tc>
          <w:tcPr>
            <w:tcW w:w="0" w:type="auto"/>
          </w:tcPr>
          <w:p w:rsidR="00942CB6" w:rsidRPr="00B81CB4" w:rsidRDefault="0082136D" w:rsidP="00917D58">
            <w:pPr>
              <w:rPr>
                <w:rFonts w:cstheme="minorHAnsi"/>
              </w:rPr>
            </w:pPr>
            <w:r w:rsidRPr="00B81CB4">
              <w:rPr>
                <w:rFonts w:cstheme="minorHAnsi"/>
              </w:rPr>
              <w:t>1 pkt</w:t>
            </w:r>
          </w:p>
        </w:tc>
      </w:tr>
    </w:tbl>
    <w:p w:rsidR="005348EF" w:rsidRPr="00B81CB4" w:rsidRDefault="009F3BF8">
      <w:pPr>
        <w:rPr>
          <w:rFonts w:cstheme="minorHAnsi"/>
        </w:rPr>
      </w:pPr>
    </w:p>
    <w:p w:rsidR="00F34431" w:rsidRPr="00B81CB4" w:rsidRDefault="00F34431">
      <w:pPr>
        <w:rPr>
          <w:rFonts w:cstheme="minorHAnsi"/>
        </w:rPr>
      </w:pPr>
    </w:p>
    <w:p w:rsidR="00F34431" w:rsidRPr="00B81CB4" w:rsidRDefault="00F34431">
      <w:pPr>
        <w:rPr>
          <w:rFonts w:cstheme="minorHAnsi"/>
        </w:rPr>
      </w:pPr>
      <w:r w:rsidRPr="00B81CB4">
        <w:rPr>
          <w:rFonts w:cstheme="minorHAnsi"/>
        </w:rPr>
        <w:t>Temat 1</w:t>
      </w:r>
    </w:p>
    <w:p w:rsidR="00A274FF" w:rsidRPr="00B81CB4" w:rsidRDefault="00A274FF">
      <w:pPr>
        <w:rPr>
          <w:rFonts w:cstheme="minorHAnsi"/>
        </w:rPr>
      </w:pPr>
      <w:r w:rsidRPr="00B81CB4">
        <w:rPr>
          <w:rFonts w:cstheme="minorHAnsi"/>
        </w:rPr>
        <w:t>Scharakteryzuj i oceń dorobek kultury starożytnej Grecji.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7"/>
        <w:gridCol w:w="9265"/>
      </w:tblGrid>
      <w:tr w:rsidR="00A274FF" w:rsidTr="00F34431">
        <w:tc>
          <w:tcPr>
            <w:tcW w:w="0" w:type="auto"/>
          </w:tcPr>
          <w:p w:rsidR="000E434E" w:rsidRDefault="000E434E">
            <w:pPr>
              <w:rPr>
                <w:b/>
              </w:rPr>
            </w:pPr>
            <w:r>
              <w:rPr>
                <w:b/>
              </w:rPr>
              <w:t>Poziom IV</w:t>
            </w:r>
          </w:p>
          <w:p w:rsidR="00F34431" w:rsidRPr="00F34431" w:rsidRDefault="000E434E">
            <w:pPr>
              <w:rPr>
                <w:b/>
              </w:rPr>
            </w:pPr>
            <w:r>
              <w:rPr>
                <w:b/>
              </w:rPr>
              <w:t xml:space="preserve"> (9</w:t>
            </w:r>
            <w:r w:rsidR="00F34431">
              <w:rPr>
                <w:b/>
              </w:rPr>
              <w:t>–</w:t>
            </w:r>
            <w:r>
              <w:rPr>
                <w:b/>
              </w:rPr>
              <w:t xml:space="preserve">12 </w:t>
            </w:r>
            <w:r w:rsidR="00F34431">
              <w:rPr>
                <w:b/>
              </w:rPr>
              <w:t>punktów</w:t>
            </w:r>
            <w:r w:rsidR="003602DF">
              <w:rPr>
                <w:b/>
              </w:rPr>
              <w:t>)</w:t>
            </w:r>
          </w:p>
        </w:tc>
        <w:tc>
          <w:tcPr>
            <w:tcW w:w="0" w:type="auto"/>
          </w:tcPr>
          <w:p w:rsidR="00F34431" w:rsidRDefault="00F34431" w:rsidP="00F34431">
            <w:pPr>
              <w:jc w:val="both"/>
            </w:pPr>
            <w:r>
              <w:t>Zdający :</w:t>
            </w:r>
          </w:p>
          <w:p w:rsidR="00F34431" w:rsidRDefault="00F34431" w:rsidP="00F34431">
            <w:pPr>
              <w:jc w:val="both"/>
            </w:pPr>
            <w:r>
              <w:t xml:space="preserve"> - wyjaśnił złożoność zjawisk historycznych w różnych aspektach</w:t>
            </w:r>
            <w:r w:rsidR="00A274FF">
              <w:t xml:space="preserve"> (np. dostrzegł  wpływ kultury greckiej na współczesną kulturę, jej promieniowanie na inne kręgi kulturowe w historii).</w:t>
            </w:r>
          </w:p>
          <w:p w:rsidR="00F34431" w:rsidRDefault="00F34431" w:rsidP="00F34431">
            <w:pPr>
              <w:jc w:val="both"/>
            </w:pPr>
            <w:r>
              <w:t>- poprawnie przeprowadził selekcję i hierarchizację informacji</w:t>
            </w:r>
            <w:r w:rsidR="00A274FF">
              <w:t>, opisując wielorakie aspekty kultury greckiej.</w:t>
            </w:r>
          </w:p>
          <w:p w:rsidR="00F34431" w:rsidRDefault="00F34431" w:rsidP="00F34431">
            <w:pPr>
              <w:jc w:val="both"/>
            </w:pPr>
            <w:r>
              <w:t>- poprawnie wyjaśnił związki przyczynowo – skutkowe</w:t>
            </w:r>
            <w:r w:rsidR="00A274FF">
              <w:t xml:space="preserve"> (np. przyczyny powstania i wielorakość aspektów filozofii greckiej, wpływ demokracji i religii na rozwój kultury).</w:t>
            </w:r>
          </w:p>
          <w:p w:rsidR="00F34431" w:rsidRDefault="00F34431" w:rsidP="00F34431">
            <w:pPr>
              <w:jc w:val="both"/>
            </w:pPr>
            <w:r>
              <w:t>- sformułował wnioski i ocenę, odwołując się do przykładów</w:t>
            </w:r>
          </w:p>
          <w:p w:rsidR="00A274FF" w:rsidRDefault="00A274FF" w:rsidP="00F34431">
            <w:pPr>
              <w:jc w:val="both"/>
            </w:pPr>
            <w:r>
              <w:t>- w pełni wykorzystał materiały źródłowe</w:t>
            </w:r>
          </w:p>
        </w:tc>
      </w:tr>
      <w:tr w:rsidR="00A274FF" w:rsidTr="00F34431">
        <w:tc>
          <w:tcPr>
            <w:tcW w:w="0" w:type="auto"/>
          </w:tcPr>
          <w:p w:rsidR="000E434E" w:rsidRDefault="003602DF">
            <w:pPr>
              <w:rPr>
                <w:b/>
              </w:rPr>
            </w:pPr>
            <w:r>
              <w:rPr>
                <w:b/>
              </w:rPr>
              <w:t>Poziom III</w:t>
            </w:r>
          </w:p>
          <w:p w:rsidR="00F34431" w:rsidRPr="003602DF" w:rsidRDefault="003602DF">
            <w:pPr>
              <w:rPr>
                <w:b/>
              </w:rPr>
            </w:pPr>
            <w:r>
              <w:rPr>
                <w:b/>
              </w:rPr>
              <w:t xml:space="preserve"> ( 6- 8 punktów)</w:t>
            </w:r>
          </w:p>
        </w:tc>
        <w:tc>
          <w:tcPr>
            <w:tcW w:w="0" w:type="auto"/>
          </w:tcPr>
          <w:p w:rsidR="00F34431" w:rsidRDefault="000E434E">
            <w:r>
              <w:t>Zdający:</w:t>
            </w:r>
          </w:p>
          <w:p w:rsidR="000E434E" w:rsidRDefault="000E434E">
            <w:r>
              <w:t>- dokonał celowej i trafnej selekcji faktów, świadczącej o rozumieniu ich znaczenia i hierarchizacji</w:t>
            </w:r>
          </w:p>
          <w:p w:rsidR="000E434E" w:rsidRDefault="000E434E">
            <w:r>
              <w:t>- w większości poprawnie ukazał związki przyczynowo – skutkowe</w:t>
            </w:r>
          </w:p>
          <w:p w:rsidR="000E434E" w:rsidRDefault="000E434E">
            <w:r>
              <w:t>- przedstawił omawiane zagadnienia w ujęciu dynamicznym</w:t>
            </w:r>
          </w:p>
          <w:p w:rsidR="000E434E" w:rsidRDefault="000E434E">
            <w:r>
              <w:t>- podjął próbę sformułowania wniosków</w:t>
            </w:r>
          </w:p>
          <w:p w:rsidR="000E434E" w:rsidRDefault="000E434E">
            <w:r>
              <w:t>- podjął próbę oceny problemu</w:t>
            </w:r>
          </w:p>
          <w:p w:rsidR="00713C31" w:rsidRDefault="00713C31">
            <w:r>
              <w:t>- w większości wykorzystał materiały źródłowe</w:t>
            </w:r>
          </w:p>
        </w:tc>
      </w:tr>
      <w:tr w:rsidR="00A274FF" w:rsidTr="00F34431">
        <w:tc>
          <w:tcPr>
            <w:tcW w:w="0" w:type="auto"/>
          </w:tcPr>
          <w:p w:rsidR="000E434E" w:rsidRDefault="000E434E">
            <w:pPr>
              <w:rPr>
                <w:b/>
              </w:rPr>
            </w:pPr>
            <w:r>
              <w:rPr>
                <w:b/>
              </w:rPr>
              <w:t>Poziom II</w:t>
            </w:r>
          </w:p>
          <w:p w:rsidR="00F34431" w:rsidRPr="000E434E" w:rsidRDefault="000E434E">
            <w:pPr>
              <w:rPr>
                <w:b/>
              </w:rPr>
            </w:pPr>
            <w:r>
              <w:rPr>
                <w:b/>
              </w:rPr>
              <w:t xml:space="preserve"> ( 3-5 punktów)</w:t>
            </w:r>
          </w:p>
        </w:tc>
        <w:tc>
          <w:tcPr>
            <w:tcW w:w="0" w:type="auto"/>
          </w:tcPr>
          <w:p w:rsidR="00F34431" w:rsidRDefault="000E434E">
            <w:r>
              <w:t>Zdający:</w:t>
            </w:r>
          </w:p>
          <w:p w:rsidR="000E434E" w:rsidRDefault="002F4642">
            <w:r>
              <w:t>- przedstawił częściową faktografię niezbędną do opracowania tematu</w:t>
            </w:r>
          </w:p>
          <w:p w:rsidR="002F4642" w:rsidRDefault="002F4642">
            <w:r>
              <w:t>- podjął próbę uporządkowania podanej faktografii w układzie chronologicznym i problemowym</w:t>
            </w:r>
          </w:p>
          <w:p w:rsidR="002F4642" w:rsidRDefault="002F4642">
            <w:r>
              <w:t xml:space="preserve">- podjął próbę </w:t>
            </w:r>
            <w:r w:rsidR="005C180E">
              <w:t>wyjaśnienia z</w:t>
            </w:r>
            <w:r w:rsidR="00713C31">
              <w:t>wiązków przyczynowo – skutkowych</w:t>
            </w:r>
          </w:p>
          <w:p w:rsidR="00713C31" w:rsidRDefault="00713C31">
            <w:r>
              <w:t>- podjął próbę wykorzystania materiałów źródłowych</w:t>
            </w:r>
          </w:p>
          <w:p w:rsidR="00340915" w:rsidRDefault="00340915"/>
        </w:tc>
      </w:tr>
      <w:tr w:rsidR="00A274FF" w:rsidTr="00F34431">
        <w:tc>
          <w:tcPr>
            <w:tcW w:w="0" w:type="auto"/>
          </w:tcPr>
          <w:p w:rsidR="00F34431" w:rsidRDefault="00453E39">
            <w:pPr>
              <w:rPr>
                <w:b/>
              </w:rPr>
            </w:pPr>
            <w:r>
              <w:rPr>
                <w:b/>
              </w:rPr>
              <w:t>Poziom I</w:t>
            </w:r>
          </w:p>
          <w:p w:rsidR="00453E39" w:rsidRPr="00453E39" w:rsidRDefault="00453E39">
            <w:pPr>
              <w:rPr>
                <w:b/>
              </w:rPr>
            </w:pPr>
            <w:r>
              <w:rPr>
                <w:b/>
              </w:rPr>
              <w:t>(1-2 punkty)</w:t>
            </w:r>
          </w:p>
        </w:tc>
        <w:tc>
          <w:tcPr>
            <w:tcW w:w="0" w:type="auto"/>
          </w:tcPr>
          <w:p w:rsidR="00F34431" w:rsidRDefault="00453E39">
            <w:r>
              <w:t>Zdający:</w:t>
            </w:r>
          </w:p>
          <w:p w:rsidR="00453E39" w:rsidRDefault="00453E39">
            <w:r>
              <w:t>- w kilku / kilkunastu zdaniach odniósł się do tematu</w:t>
            </w:r>
          </w:p>
          <w:p w:rsidR="00453E39" w:rsidRDefault="00453E39">
            <w:r>
              <w:t>- podał kilka faktów związanych z tematem, zwykle bez wskazania związków między nimi</w:t>
            </w:r>
          </w:p>
          <w:p w:rsidR="00453E39" w:rsidRDefault="00453E39">
            <w:r>
              <w:t>- poprawnie umieścił rozważania w czasie i przestrzeni</w:t>
            </w:r>
          </w:p>
        </w:tc>
      </w:tr>
    </w:tbl>
    <w:p w:rsidR="00646341" w:rsidRDefault="00646341"/>
    <w:p w:rsidR="00BC343F" w:rsidRDefault="00BC343F"/>
    <w:p w:rsidR="00646341" w:rsidRDefault="00646341">
      <w:r>
        <w:t>Temat 2</w:t>
      </w:r>
    </w:p>
    <w:p w:rsidR="00646341" w:rsidRDefault="00646341">
      <w:r>
        <w:t>Scharakteryzuj proces jednoczenia ziem polskich w XIII i XIV wieku.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9"/>
        <w:gridCol w:w="9273"/>
      </w:tblGrid>
      <w:tr w:rsidR="00F500F5" w:rsidTr="00F9070B">
        <w:tc>
          <w:tcPr>
            <w:tcW w:w="0" w:type="auto"/>
          </w:tcPr>
          <w:p w:rsidR="00BC343F" w:rsidRDefault="00BC343F" w:rsidP="00F9070B">
            <w:pPr>
              <w:rPr>
                <w:b/>
              </w:rPr>
            </w:pPr>
            <w:r>
              <w:rPr>
                <w:b/>
              </w:rPr>
              <w:t>Poziom IV</w:t>
            </w:r>
          </w:p>
          <w:p w:rsidR="00BC343F" w:rsidRPr="00F34431" w:rsidRDefault="00BC343F" w:rsidP="00F9070B">
            <w:pPr>
              <w:rPr>
                <w:b/>
              </w:rPr>
            </w:pPr>
            <w:r>
              <w:rPr>
                <w:b/>
              </w:rPr>
              <w:t xml:space="preserve"> (9–12 punktów)</w:t>
            </w:r>
          </w:p>
        </w:tc>
        <w:tc>
          <w:tcPr>
            <w:tcW w:w="0" w:type="auto"/>
          </w:tcPr>
          <w:p w:rsidR="00BC343F" w:rsidRDefault="00BC343F" w:rsidP="00F9070B">
            <w:pPr>
              <w:jc w:val="both"/>
            </w:pPr>
            <w:r>
              <w:t>Zdający :</w:t>
            </w:r>
          </w:p>
          <w:p w:rsidR="00BC343F" w:rsidRDefault="00BC343F" w:rsidP="00F9070B">
            <w:pPr>
              <w:jc w:val="both"/>
            </w:pPr>
            <w:r>
              <w:t xml:space="preserve"> - wyjaśnił złożoność zjawisk historycznych w różnych aspektach</w:t>
            </w:r>
            <w:r w:rsidR="00F500F5">
              <w:t xml:space="preserve"> ( np. wpływ czynników zewnętrznych i wewnętrznych, politycznych, gospodarczych i społecznych na proces jednoczenia)</w:t>
            </w:r>
          </w:p>
          <w:p w:rsidR="00BC343F" w:rsidRDefault="00BC343F" w:rsidP="00F9070B">
            <w:pPr>
              <w:jc w:val="both"/>
            </w:pPr>
            <w:r>
              <w:t>- poprawnie przeprowadził selekcję i hierarchizację informacji</w:t>
            </w:r>
            <w:r w:rsidR="00F500F5">
              <w:t xml:space="preserve"> ( wielorakość działań zjednoczeniowych w XIII i XIV wieku i ich wpływ na </w:t>
            </w:r>
            <w:r w:rsidR="007202E3">
              <w:t>sytuację wewnętrzną i międzynarodową )</w:t>
            </w:r>
          </w:p>
          <w:p w:rsidR="00BC343F" w:rsidRDefault="00BC343F" w:rsidP="00F9070B">
            <w:pPr>
              <w:jc w:val="both"/>
            </w:pPr>
            <w:r>
              <w:t>- poprawnie wyjaśnił związki przyczynowo – skutkowe</w:t>
            </w:r>
            <w:r w:rsidR="007202E3">
              <w:t xml:space="preserve"> (tendencje zjednoczeniowe, rola i wpływ dynastii piastowskiej)</w:t>
            </w:r>
          </w:p>
          <w:p w:rsidR="00BC343F" w:rsidRDefault="00BC343F" w:rsidP="00F9070B">
            <w:pPr>
              <w:jc w:val="both"/>
            </w:pPr>
            <w:r>
              <w:t>- sformułował wnioski i ocenę, odwołując się do przykładów</w:t>
            </w:r>
          </w:p>
        </w:tc>
      </w:tr>
      <w:tr w:rsidR="00F500F5" w:rsidTr="00F9070B">
        <w:tc>
          <w:tcPr>
            <w:tcW w:w="0" w:type="auto"/>
          </w:tcPr>
          <w:p w:rsidR="00BC343F" w:rsidRDefault="00BC343F" w:rsidP="00F9070B">
            <w:pPr>
              <w:rPr>
                <w:b/>
              </w:rPr>
            </w:pPr>
            <w:r>
              <w:rPr>
                <w:b/>
              </w:rPr>
              <w:t>Poziom III</w:t>
            </w:r>
          </w:p>
          <w:p w:rsidR="00BC343F" w:rsidRPr="003602DF" w:rsidRDefault="00BC343F" w:rsidP="00F9070B">
            <w:pPr>
              <w:rPr>
                <w:b/>
              </w:rPr>
            </w:pPr>
            <w:r>
              <w:rPr>
                <w:b/>
              </w:rPr>
              <w:t xml:space="preserve"> ( 6- 8 punktów)</w:t>
            </w:r>
          </w:p>
        </w:tc>
        <w:tc>
          <w:tcPr>
            <w:tcW w:w="0" w:type="auto"/>
          </w:tcPr>
          <w:p w:rsidR="00BC343F" w:rsidRDefault="00BC343F" w:rsidP="00F9070B">
            <w:r>
              <w:t>Zdający:</w:t>
            </w:r>
          </w:p>
          <w:p w:rsidR="00BC343F" w:rsidRDefault="00BC343F" w:rsidP="00F9070B">
            <w:r>
              <w:t>- dokonał celowej i trafnej selekcji faktów, świadczącej o rozumieniu ich znaczenia i hierarchizacji</w:t>
            </w:r>
          </w:p>
          <w:p w:rsidR="00BC343F" w:rsidRDefault="00BC343F" w:rsidP="00F9070B">
            <w:r>
              <w:t>- w większości poprawnie ukazał związki przyczynowo – skutkowe</w:t>
            </w:r>
          </w:p>
          <w:p w:rsidR="00BC343F" w:rsidRDefault="00BC343F" w:rsidP="00F9070B">
            <w:r>
              <w:t>- przedstawił omawiane zagadnienia w ujęciu dynamicznym</w:t>
            </w:r>
            <w:r w:rsidR="007202E3">
              <w:t xml:space="preserve"> (w ujęciu chronologicznym lub problemowym)</w:t>
            </w:r>
          </w:p>
          <w:p w:rsidR="00BC343F" w:rsidRDefault="00BC343F" w:rsidP="00F9070B">
            <w:r>
              <w:t>- podjął próbę sformułowania wniosków</w:t>
            </w:r>
          </w:p>
          <w:p w:rsidR="00BC343F" w:rsidRDefault="00BC343F" w:rsidP="00F9070B">
            <w:r>
              <w:t>- podjął próbę oceny problemu</w:t>
            </w:r>
          </w:p>
        </w:tc>
      </w:tr>
      <w:tr w:rsidR="00F500F5" w:rsidTr="00F9070B">
        <w:tc>
          <w:tcPr>
            <w:tcW w:w="0" w:type="auto"/>
          </w:tcPr>
          <w:p w:rsidR="00BC343F" w:rsidRDefault="00BC343F" w:rsidP="00F9070B">
            <w:pPr>
              <w:rPr>
                <w:b/>
              </w:rPr>
            </w:pPr>
            <w:r>
              <w:rPr>
                <w:b/>
              </w:rPr>
              <w:t>Poziom II</w:t>
            </w:r>
          </w:p>
          <w:p w:rsidR="00BC343F" w:rsidRPr="000E434E" w:rsidRDefault="00BC343F" w:rsidP="00F9070B">
            <w:pPr>
              <w:rPr>
                <w:b/>
              </w:rPr>
            </w:pPr>
            <w:r>
              <w:rPr>
                <w:b/>
              </w:rPr>
              <w:t xml:space="preserve"> ( 3-5 punktów)</w:t>
            </w:r>
          </w:p>
        </w:tc>
        <w:tc>
          <w:tcPr>
            <w:tcW w:w="0" w:type="auto"/>
          </w:tcPr>
          <w:p w:rsidR="00BC343F" w:rsidRDefault="00BC343F" w:rsidP="00F9070B">
            <w:r>
              <w:t>Zdający:</w:t>
            </w:r>
          </w:p>
          <w:p w:rsidR="00BC343F" w:rsidRDefault="00BC343F" w:rsidP="00F9070B">
            <w:r>
              <w:t>- przedstawił częściową faktografię niezbędną do opracowania tematu</w:t>
            </w:r>
          </w:p>
          <w:p w:rsidR="00BC343F" w:rsidRDefault="00BC343F" w:rsidP="00F9070B">
            <w:r>
              <w:t>- podjął próbę uporządkowania podanej faktografii w układzie chronologicznym i problemowym</w:t>
            </w:r>
          </w:p>
          <w:p w:rsidR="00BC343F" w:rsidRDefault="00BC343F" w:rsidP="00F9070B">
            <w:r>
              <w:t>- podjął próbę wyjaśnienia związków przyczynowo - skutkowych</w:t>
            </w:r>
          </w:p>
        </w:tc>
      </w:tr>
      <w:tr w:rsidR="00F500F5" w:rsidTr="00F9070B">
        <w:tc>
          <w:tcPr>
            <w:tcW w:w="0" w:type="auto"/>
          </w:tcPr>
          <w:p w:rsidR="00BC343F" w:rsidRDefault="00BC343F" w:rsidP="00F9070B">
            <w:pPr>
              <w:rPr>
                <w:b/>
              </w:rPr>
            </w:pPr>
            <w:r>
              <w:rPr>
                <w:b/>
              </w:rPr>
              <w:t>Poziom I</w:t>
            </w:r>
          </w:p>
          <w:p w:rsidR="00BC343F" w:rsidRPr="00453E39" w:rsidRDefault="00BC343F" w:rsidP="00F9070B">
            <w:pPr>
              <w:rPr>
                <w:b/>
              </w:rPr>
            </w:pPr>
            <w:r>
              <w:rPr>
                <w:b/>
              </w:rPr>
              <w:t>(1-2 punkty)</w:t>
            </w:r>
          </w:p>
        </w:tc>
        <w:tc>
          <w:tcPr>
            <w:tcW w:w="0" w:type="auto"/>
          </w:tcPr>
          <w:p w:rsidR="00BC343F" w:rsidRDefault="00BC343F" w:rsidP="00F9070B">
            <w:r>
              <w:t>Zdający:</w:t>
            </w:r>
          </w:p>
          <w:p w:rsidR="00BC343F" w:rsidRDefault="00BC343F" w:rsidP="00F9070B">
            <w:r>
              <w:t>- w kilku / kilkunastu zdaniach odniósł się do tematu</w:t>
            </w:r>
          </w:p>
          <w:p w:rsidR="00BC343F" w:rsidRDefault="00BC343F" w:rsidP="00F9070B">
            <w:r>
              <w:t>- podał kilka faktów związanych z tematem, zwykle bez wskazania związków między nimi</w:t>
            </w:r>
          </w:p>
          <w:p w:rsidR="00BC343F" w:rsidRDefault="00BC343F" w:rsidP="00F9070B">
            <w:r>
              <w:t>- poprawnie umieścił rozważania w czasie i przestrzeni</w:t>
            </w:r>
          </w:p>
        </w:tc>
      </w:tr>
    </w:tbl>
    <w:p w:rsidR="00BC343F" w:rsidRDefault="00BC343F"/>
    <w:p w:rsidR="00D03472" w:rsidRDefault="00D03472"/>
    <w:p w:rsidR="00436A66" w:rsidRDefault="00436A66"/>
    <w:p w:rsidR="00D03472" w:rsidRDefault="00D03472"/>
    <w:p w:rsidR="00D03472" w:rsidRDefault="00D03472">
      <w:r>
        <w:t>Temat 3</w:t>
      </w:r>
    </w:p>
    <w:p w:rsidR="00D03472" w:rsidRDefault="00D03472">
      <w:r>
        <w:t>Scharakteryzuj stosunki Rzeczypospolitej ze Szwecj</w:t>
      </w:r>
      <w:r w:rsidR="00BE0B15">
        <w:t>ą, Rosją i Turcją w XVII wieku.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0"/>
        <w:gridCol w:w="9392"/>
      </w:tblGrid>
      <w:tr w:rsidR="00D03472" w:rsidTr="00F9070B">
        <w:tc>
          <w:tcPr>
            <w:tcW w:w="0" w:type="auto"/>
          </w:tcPr>
          <w:p w:rsidR="00BC343F" w:rsidRDefault="00BC343F" w:rsidP="00F9070B">
            <w:pPr>
              <w:rPr>
                <w:b/>
              </w:rPr>
            </w:pPr>
            <w:r>
              <w:rPr>
                <w:b/>
              </w:rPr>
              <w:t>Poziom IV</w:t>
            </w:r>
          </w:p>
          <w:p w:rsidR="00BC343F" w:rsidRPr="00F34431" w:rsidRDefault="00BC343F" w:rsidP="00F9070B">
            <w:pPr>
              <w:rPr>
                <w:b/>
              </w:rPr>
            </w:pPr>
            <w:r>
              <w:rPr>
                <w:b/>
              </w:rPr>
              <w:t xml:space="preserve"> (9–12 punktów)</w:t>
            </w:r>
          </w:p>
        </w:tc>
        <w:tc>
          <w:tcPr>
            <w:tcW w:w="0" w:type="auto"/>
          </w:tcPr>
          <w:p w:rsidR="00BC343F" w:rsidRDefault="00BC343F" w:rsidP="00F9070B">
            <w:pPr>
              <w:jc w:val="both"/>
            </w:pPr>
            <w:r>
              <w:t>Zdający :</w:t>
            </w:r>
          </w:p>
          <w:p w:rsidR="00BC343F" w:rsidRDefault="00BC343F" w:rsidP="00F9070B">
            <w:pPr>
              <w:jc w:val="both"/>
            </w:pPr>
            <w:r>
              <w:t xml:space="preserve"> - wyjaśnił złożoność zjawisk historycznych w różnych aspektach</w:t>
            </w:r>
            <w:r w:rsidR="00D03472">
              <w:t xml:space="preserve"> (</w:t>
            </w:r>
            <w:proofErr w:type="spellStart"/>
            <w:r w:rsidR="00D03472">
              <w:t>np.wielopłaszczyznowość</w:t>
            </w:r>
            <w:proofErr w:type="spellEnd"/>
            <w:r w:rsidR="00D03472">
              <w:t xml:space="preserve"> stosunków Rzeczypospolitej z sąsiadami i ich wpływ na sytuację w Europie i na politykę wewnętrzną Rzeczypospolitej, wpływ wojen XVII wieku na późniejszą sytuację Rzeczypospolitej) </w:t>
            </w:r>
          </w:p>
          <w:p w:rsidR="00BC343F" w:rsidRDefault="00BC343F" w:rsidP="00F9070B">
            <w:pPr>
              <w:jc w:val="both"/>
            </w:pPr>
            <w:r>
              <w:t>- poprawnie przeprowadził selekcję i hierarchizację informacji</w:t>
            </w:r>
          </w:p>
          <w:p w:rsidR="00BC343F" w:rsidRDefault="00BC343F" w:rsidP="00F9070B">
            <w:pPr>
              <w:jc w:val="both"/>
            </w:pPr>
            <w:r>
              <w:t>- poprawnie wyjaśnił związki przyczynowo – skutkowe</w:t>
            </w:r>
            <w:r w:rsidR="00D03472">
              <w:t xml:space="preserve"> ( polityczne, gospodarcze, religijne przyczyny wojen, rolę królów elekcyjnych na polskim tronie</w:t>
            </w:r>
            <w:r w:rsidR="00BE0B15">
              <w:t xml:space="preserve">, skutki </w:t>
            </w:r>
            <w:proofErr w:type="spellStart"/>
            <w:r w:rsidR="00BE0B15">
              <w:t>społeczno</w:t>
            </w:r>
            <w:proofErr w:type="spellEnd"/>
            <w:r w:rsidR="00BE0B15">
              <w:t xml:space="preserve"> –gospodarcze, polityczne, terytorialne, dalekosiężne konsekwencje polityki Rzeczypospolitej wobec sąsiadów)</w:t>
            </w:r>
          </w:p>
          <w:p w:rsidR="00BC343F" w:rsidRDefault="00BC343F" w:rsidP="00F9070B">
            <w:pPr>
              <w:jc w:val="both"/>
            </w:pPr>
            <w:r>
              <w:t>- sformułował wnioski i ocenę, odwołując się do przykładów</w:t>
            </w:r>
          </w:p>
        </w:tc>
      </w:tr>
      <w:tr w:rsidR="00D03472" w:rsidTr="00F9070B">
        <w:tc>
          <w:tcPr>
            <w:tcW w:w="0" w:type="auto"/>
          </w:tcPr>
          <w:p w:rsidR="00BC343F" w:rsidRDefault="00BC343F" w:rsidP="00F9070B">
            <w:pPr>
              <w:rPr>
                <w:b/>
              </w:rPr>
            </w:pPr>
            <w:r>
              <w:rPr>
                <w:b/>
              </w:rPr>
              <w:t>Poziom III</w:t>
            </w:r>
          </w:p>
          <w:p w:rsidR="00BC343F" w:rsidRPr="003602DF" w:rsidRDefault="00BC343F" w:rsidP="00F9070B">
            <w:pPr>
              <w:rPr>
                <w:b/>
              </w:rPr>
            </w:pPr>
            <w:r>
              <w:rPr>
                <w:b/>
              </w:rPr>
              <w:t xml:space="preserve"> ( 6- 8 punktów)</w:t>
            </w:r>
          </w:p>
        </w:tc>
        <w:tc>
          <w:tcPr>
            <w:tcW w:w="0" w:type="auto"/>
          </w:tcPr>
          <w:p w:rsidR="00BC343F" w:rsidRDefault="00BC343F" w:rsidP="00F9070B">
            <w:r>
              <w:t>Zdający:</w:t>
            </w:r>
          </w:p>
          <w:p w:rsidR="00BC343F" w:rsidRDefault="00BC343F" w:rsidP="00F9070B">
            <w:r>
              <w:t>- dokonał celowej i trafnej selekcji faktów, świadczącej o rozumieniu ich znaczenia i hierarchizacji</w:t>
            </w:r>
          </w:p>
          <w:p w:rsidR="00BC343F" w:rsidRDefault="00BC343F" w:rsidP="00F9070B">
            <w:r>
              <w:t>- w większości poprawnie ukazał związki przyczynowo – skutkowe</w:t>
            </w:r>
          </w:p>
          <w:p w:rsidR="00BC343F" w:rsidRDefault="00BC343F" w:rsidP="00F9070B">
            <w:r>
              <w:t>- przedstawił omawiane zagadnienia w ujęciu dynamicznym</w:t>
            </w:r>
          </w:p>
          <w:p w:rsidR="00BC343F" w:rsidRDefault="00BC343F" w:rsidP="00F9070B">
            <w:r>
              <w:t>- podjął próbę sformułowania wniosków</w:t>
            </w:r>
          </w:p>
          <w:p w:rsidR="00BC343F" w:rsidRDefault="00BC343F" w:rsidP="00F9070B">
            <w:r>
              <w:t>- podjął próbę oceny problemu</w:t>
            </w:r>
          </w:p>
        </w:tc>
      </w:tr>
      <w:tr w:rsidR="00D03472" w:rsidTr="00F9070B">
        <w:tc>
          <w:tcPr>
            <w:tcW w:w="0" w:type="auto"/>
          </w:tcPr>
          <w:p w:rsidR="00BC343F" w:rsidRDefault="00BC343F" w:rsidP="00F9070B">
            <w:pPr>
              <w:rPr>
                <w:b/>
              </w:rPr>
            </w:pPr>
            <w:r>
              <w:rPr>
                <w:b/>
              </w:rPr>
              <w:lastRenderedPageBreak/>
              <w:t>Poziom II</w:t>
            </w:r>
          </w:p>
          <w:p w:rsidR="00BC343F" w:rsidRPr="000E434E" w:rsidRDefault="00BC343F" w:rsidP="00F9070B">
            <w:pPr>
              <w:rPr>
                <w:b/>
              </w:rPr>
            </w:pPr>
            <w:r>
              <w:rPr>
                <w:b/>
              </w:rPr>
              <w:t xml:space="preserve"> ( 3-5 punktów)</w:t>
            </w:r>
          </w:p>
        </w:tc>
        <w:tc>
          <w:tcPr>
            <w:tcW w:w="0" w:type="auto"/>
          </w:tcPr>
          <w:p w:rsidR="00BC343F" w:rsidRDefault="00BC343F" w:rsidP="00F9070B">
            <w:r>
              <w:t>Zdający:</w:t>
            </w:r>
          </w:p>
          <w:p w:rsidR="00BC343F" w:rsidRDefault="00BC343F" w:rsidP="00F9070B">
            <w:r>
              <w:t>- przedstawił częściową faktografię niezbędną do opracowania tematu</w:t>
            </w:r>
          </w:p>
          <w:p w:rsidR="00BC343F" w:rsidRDefault="00BC343F" w:rsidP="00F9070B">
            <w:r>
              <w:t>- podjął próbę uporządkowania podanej faktografii w układzie chronologicznym i problemowym</w:t>
            </w:r>
          </w:p>
          <w:p w:rsidR="00BC343F" w:rsidRDefault="00BC343F" w:rsidP="00F9070B">
            <w:r>
              <w:t>- podjął próbę wyjaśnienia związków przyczynowo - skutkowych</w:t>
            </w:r>
          </w:p>
        </w:tc>
      </w:tr>
      <w:tr w:rsidR="00D03472" w:rsidTr="00F9070B">
        <w:tc>
          <w:tcPr>
            <w:tcW w:w="0" w:type="auto"/>
          </w:tcPr>
          <w:p w:rsidR="00BC343F" w:rsidRDefault="00BC343F" w:rsidP="00F9070B">
            <w:pPr>
              <w:rPr>
                <w:b/>
              </w:rPr>
            </w:pPr>
            <w:r>
              <w:rPr>
                <w:b/>
              </w:rPr>
              <w:t>Poziom I</w:t>
            </w:r>
          </w:p>
          <w:p w:rsidR="00BC343F" w:rsidRPr="00453E39" w:rsidRDefault="00BC343F" w:rsidP="00F9070B">
            <w:pPr>
              <w:rPr>
                <w:b/>
              </w:rPr>
            </w:pPr>
            <w:r>
              <w:rPr>
                <w:b/>
              </w:rPr>
              <w:t>(1-2 punkty)</w:t>
            </w:r>
          </w:p>
        </w:tc>
        <w:tc>
          <w:tcPr>
            <w:tcW w:w="0" w:type="auto"/>
          </w:tcPr>
          <w:p w:rsidR="00BC343F" w:rsidRDefault="00BC343F" w:rsidP="00F9070B">
            <w:r>
              <w:t>Zdający:</w:t>
            </w:r>
          </w:p>
          <w:p w:rsidR="00BC343F" w:rsidRDefault="00BC343F" w:rsidP="00F9070B">
            <w:r>
              <w:t>- w kilku / kilkunastu zdaniach odniósł się do tematu</w:t>
            </w:r>
          </w:p>
          <w:p w:rsidR="00BC343F" w:rsidRDefault="00BC343F" w:rsidP="00F9070B">
            <w:r>
              <w:t>- podał kilka faktów związanych z tematem, zwykle bez wskazania związków między nimi</w:t>
            </w:r>
          </w:p>
          <w:p w:rsidR="00BC343F" w:rsidRDefault="00BC343F" w:rsidP="00F9070B">
            <w:r>
              <w:t>- poprawnie umieścił rozważania w czasie i przestrzeni</w:t>
            </w:r>
          </w:p>
        </w:tc>
      </w:tr>
    </w:tbl>
    <w:p w:rsidR="00BC343F" w:rsidRDefault="00BC343F"/>
    <w:p w:rsidR="00BC343F" w:rsidRDefault="00BC343F"/>
    <w:p w:rsidR="00BE0B15" w:rsidRDefault="00BE0B15">
      <w:r>
        <w:t xml:space="preserve">Temat 4 </w:t>
      </w:r>
    </w:p>
    <w:p w:rsidR="00BE0B15" w:rsidRDefault="00BE0B15">
      <w:r>
        <w:t>Opisz decyzje kongresu wiedeńskiego i scharakteryzuj funkcjonowanie ładu wiedeńskiego w Europie w I połowie XIX wieku.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8"/>
        <w:gridCol w:w="9404"/>
      </w:tblGrid>
      <w:tr w:rsidR="00B4408E" w:rsidTr="00F9070B">
        <w:tc>
          <w:tcPr>
            <w:tcW w:w="0" w:type="auto"/>
          </w:tcPr>
          <w:p w:rsidR="00BC343F" w:rsidRDefault="00BC343F" w:rsidP="00F9070B">
            <w:pPr>
              <w:rPr>
                <w:b/>
              </w:rPr>
            </w:pPr>
            <w:r>
              <w:rPr>
                <w:b/>
              </w:rPr>
              <w:t>Poziom IV</w:t>
            </w:r>
          </w:p>
          <w:p w:rsidR="00BC343F" w:rsidRPr="00F34431" w:rsidRDefault="00BC343F" w:rsidP="00F9070B">
            <w:pPr>
              <w:rPr>
                <w:b/>
              </w:rPr>
            </w:pPr>
            <w:r>
              <w:rPr>
                <w:b/>
              </w:rPr>
              <w:t xml:space="preserve"> (9–12 punktów)</w:t>
            </w:r>
          </w:p>
        </w:tc>
        <w:tc>
          <w:tcPr>
            <w:tcW w:w="0" w:type="auto"/>
          </w:tcPr>
          <w:p w:rsidR="00BC343F" w:rsidRDefault="00BC343F" w:rsidP="00F9070B">
            <w:pPr>
              <w:jc w:val="both"/>
            </w:pPr>
            <w:r>
              <w:t>Zdający :</w:t>
            </w:r>
          </w:p>
          <w:p w:rsidR="00BC343F" w:rsidRDefault="00BC343F" w:rsidP="00F9070B">
            <w:pPr>
              <w:jc w:val="both"/>
            </w:pPr>
            <w:r>
              <w:t xml:space="preserve"> - wyjaśnił złożoność zjawisk historycznych w różnych aspektach</w:t>
            </w:r>
            <w:r w:rsidR="00B4408E">
              <w:t xml:space="preserve"> (np. przyczyny decyzji, podjętych na kongresie wiedeńskim, nierozwiązane konflikty, przyczyny niezadowolenia z postanowień kongresu, złożoność problemów politycznych, narodowościowych i społecznych, proces rozkładu systemu wiedeńskiego). </w:t>
            </w:r>
          </w:p>
          <w:p w:rsidR="00BC343F" w:rsidRDefault="00BC343F" w:rsidP="00F9070B">
            <w:pPr>
              <w:jc w:val="both"/>
            </w:pPr>
            <w:r>
              <w:t>- poprawnie przeprowadził selekcję i hierarchizację informacji</w:t>
            </w:r>
          </w:p>
          <w:p w:rsidR="00BC343F" w:rsidRDefault="00BC343F" w:rsidP="00F9070B">
            <w:pPr>
              <w:jc w:val="both"/>
            </w:pPr>
            <w:r>
              <w:t>- poprawnie wyjaśnił związki przyczynowo – skutkowe</w:t>
            </w:r>
            <w:r w:rsidR="00B4408E">
              <w:t xml:space="preserve"> </w:t>
            </w:r>
          </w:p>
          <w:p w:rsidR="00BC343F" w:rsidRDefault="00BC343F" w:rsidP="00F9070B">
            <w:pPr>
              <w:jc w:val="both"/>
            </w:pPr>
            <w:r>
              <w:t>- sformułował wnioski i ocenę</w:t>
            </w:r>
            <w:r w:rsidR="00B4408E">
              <w:t xml:space="preserve"> decyzji kongresu i funkcjonowania ładu wiedeńskiego</w:t>
            </w:r>
            <w:r>
              <w:t>, odwołując się do przykładów</w:t>
            </w:r>
          </w:p>
        </w:tc>
      </w:tr>
      <w:tr w:rsidR="00B4408E" w:rsidTr="00F9070B">
        <w:tc>
          <w:tcPr>
            <w:tcW w:w="0" w:type="auto"/>
          </w:tcPr>
          <w:p w:rsidR="00BC343F" w:rsidRDefault="00BC343F" w:rsidP="00F9070B">
            <w:pPr>
              <w:rPr>
                <w:b/>
              </w:rPr>
            </w:pPr>
            <w:r>
              <w:rPr>
                <w:b/>
              </w:rPr>
              <w:t>Poziom III</w:t>
            </w:r>
          </w:p>
          <w:p w:rsidR="00BC343F" w:rsidRPr="003602DF" w:rsidRDefault="00BC343F" w:rsidP="00F9070B">
            <w:pPr>
              <w:rPr>
                <w:b/>
              </w:rPr>
            </w:pPr>
            <w:r>
              <w:rPr>
                <w:b/>
              </w:rPr>
              <w:t xml:space="preserve"> ( 6- 8 punktów)</w:t>
            </w:r>
          </w:p>
        </w:tc>
        <w:tc>
          <w:tcPr>
            <w:tcW w:w="0" w:type="auto"/>
          </w:tcPr>
          <w:p w:rsidR="00BC343F" w:rsidRDefault="00BC343F" w:rsidP="00F9070B">
            <w:r>
              <w:t>Zdający:</w:t>
            </w:r>
          </w:p>
          <w:p w:rsidR="00BC343F" w:rsidRDefault="00BC343F" w:rsidP="00F9070B">
            <w:r>
              <w:t>- dokonał celowej i trafnej selekcji faktów, świadczącej o rozumieniu ich znaczenia i hierarchizacji</w:t>
            </w:r>
          </w:p>
          <w:p w:rsidR="00BC343F" w:rsidRDefault="00BC343F" w:rsidP="00F9070B">
            <w:r>
              <w:t>- w większości poprawnie ukazał związki przyczynowo – skutkowe</w:t>
            </w:r>
          </w:p>
          <w:p w:rsidR="00BC343F" w:rsidRDefault="00BC343F" w:rsidP="00F9070B">
            <w:r>
              <w:t>- przedstawił omawiane zagadnienia w ujęciu dynamicznym</w:t>
            </w:r>
          </w:p>
          <w:p w:rsidR="00BC343F" w:rsidRDefault="00BC343F" w:rsidP="00F9070B">
            <w:r>
              <w:t>- podjął próbę sformułowania wniosków</w:t>
            </w:r>
          </w:p>
          <w:p w:rsidR="00BC343F" w:rsidRDefault="00BC343F" w:rsidP="00F9070B">
            <w:r>
              <w:t>- podjął próbę oceny problemu</w:t>
            </w:r>
          </w:p>
        </w:tc>
      </w:tr>
      <w:tr w:rsidR="00B4408E" w:rsidTr="00F9070B">
        <w:tc>
          <w:tcPr>
            <w:tcW w:w="0" w:type="auto"/>
          </w:tcPr>
          <w:p w:rsidR="00BC343F" w:rsidRDefault="00BC343F" w:rsidP="00F9070B">
            <w:pPr>
              <w:rPr>
                <w:b/>
              </w:rPr>
            </w:pPr>
            <w:r>
              <w:rPr>
                <w:b/>
              </w:rPr>
              <w:t>Poziom II</w:t>
            </w:r>
          </w:p>
          <w:p w:rsidR="00BC343F" w:rsidRPr="000E434E" w:rsidRDefault="00BC343F" w:rsidP="00F9070B">
            <w:pPr>
              <w:rPr>
                <w:b/>
              </w:rPr>
            </w:pPr>
            <w:r>
              <w:rPr>
                <w:b/>
              </w:rPr>
              <w:t xml:space="preserve"> ( 3-5 punktów)</w:t>
            </w:r>
          </w:p>
        </w:tc>
        <w:tc>
          <w:tcPr>
            <w:tcW w:w="0" w:type="auto"/>
          </w:tcPr>
          <w:p w:rsidR="00BC343F" w:rsidRDefault="00BC343F" w:rsidP="00F9070B">
            <w:r>
              <w:t>Zdający:</w:t>
            </w:r>
          </w:p>
          <w:p w:rsidR="00BC343F" w:rsidRDefault="00BC343F" w:rsidP="00F9070B">
            <w:r>
              <w:t>- przedstawił częściową faktografię niezbędną do opracowania tematu</w:t>
            </w:r>
          </w:p>
          <w:p w:rsidR="00BC343F" w:rsidRDefault="00BC343F" w:rsidP="00F9070B">
            <w:r>
              <w:t>- podjął próbę uporządkowania podanej faktografii w układzie chronologicznym i problemowym</w:t>
            </w:r>
          </w:p>
          <w:p w:rsidR="00BC343F" w:rsidRDefault="00BC343F" w:rsidP="00F9070B">
            <w:r>
              <w:t>- podjął próbę wyjaśnienia związków przyczynowo - skutkowych</w:t>
            </w:r>
          </w:p>
        </w:tc>
      </w:tr>
      <w:tr w:rsidR="00B4408E" w:rsidTr="00F9070B">
        <w:tc>
          <w:tcPr>
            <w:tcW w:w="0" w:type="auto"/>
          </w:tcPr>
          <w:p w:rsidR="00BC343F" w:rsidRDefault="00BC343F" w:rsidP="00F9070B">
            <w:pPr>
              <w:rPr>
                <w:b/>
              </w:rPr>
            </w:pPr>
            <w:r>
              <w:rPr>
                <w:b/>
              </w:rPr>
              <w:t>Poziom I</w:t>
            </w:r>
          </w:p>
          <w:p w:rsidR="00BC343F" w:rsidRPr="00453E39" w:rsidRDefault="00BC343F" w:rsidP="00F9070B">
            <w:pPr>
              <w:rPr>
                <w:b/>
              </w:rPr>
            </w:pPr>
            <w:r>
              <w:rPr>
                <w:b/>
              </w:rPr>
              <w:t>(1-2 punkty)</w:t>
            </w:r>
          </w:p>
        </w:tc>
        <w:tc>
          <w:tcPr>
            <w:tcW w:w="0" w:type="auto"/>
          </w:tcPr>
          <w:p w:rsidR="00BC343F" w:rsidRDefault="00BC343F" w:rsidP="00F9070B">
            <w:r>
              <w:t>Zdający:</w:t>
            </w:r>
          </w:p>
          <w:p w:rsidR="00BC343F" w:rsidRDefault="00BC343F" w:rsidP="00F9070B">
            <w:r>
              <w:t>- w kilku / kilkunastu zdaniach odniósł się do tematu</w:t>
            </w:r>
          </w:p>
          <w:p w:rsidR="00BC343F" w:rsidRDefault="00BC343F" w:rsidP="00F9070B">
            <w:r>
              <w:t>- podał kilka faktów związanych z tematem, zwykle bez wskazania związków między nimi</w:t>
            </w:r>
          </w:p>
          <w:p w:rsidR="00BC343F" w:rsidRDefault="00BC343F" w:rsidP="00F9070B">
            <w:r>
              <w:t>- poprawnie umieścił rozważania w czasie i przestrzeni</w:t>
            </w:r>
          </w:p>
        </w:tc>
      </w:tr>
    </w:tbl>
    <w:p w:rsidR="00BC343F" w:rsidRDefault="00BC343F"/>
    <w:p w:rsidR="00601B1D" w:rsidRDefault="00601B1D"/>
    <w:p w:rsidR="00BC343F" w:rsidRDefault="00601B1D">
      <w:r>
        <w:t>Temat 5</w:t>
      </w:r>
    </w:p>
    <w:p w:rsidR="00BC343F" w:rsidRDefault="00601B1D">
      <w:r w:rsidRPr="00601B1D">
        <w:t xml:space="preserve"> Scharakteryzuj przemiany w gospodarce i społeczeństwie polskim po II wojnie światowej.</w:t>
      </w:r>
    </w:p>
    <w:p w:rsidR="00BC343F" w:rsidRDefault="00BC343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2"/>
        <w:gridCol w:w="9390"/>
      </w:tblGrid>
      <w:tr w:rsidR="00DD5107" w:rsidTr="00F9070B">
        <w:tc>
          <w:tcPr>
            <w:tcW w:w="0" w:type="auto"/>
          </w:tcPr>
          <w:p w:rsidR="00BC343F" w:rsidRDefault="00BC343F" w:rsidP="00F9070B">
            <w:pPr>
              <w:rPr>
                <w:b/>
              </w:rPr>
            </w:pPr>
            <w:r>
              <w:rPr>
                <w:b/>
              </w:rPr>
              <w:t>Poziom IV</w:t>
            </w:r>
          </w:p>
          <w:p w:rsidR="00BC343F" w:rsidRPr="00F34431" w:rsidRDefault="00BC343F" w:rsidP="00F9070B">
            <w:pPr>
              <w:rPr>
                <w:b/>
              </w:rPr>
            </w:pPr>
            <w:r>
              <w:rPr>
                <w:b/>
              </w:rPr>
              <w:t xml:space="preserve"> (9–12 punktów)</w:t>
            </w:r>
          </w:p>
        </w:tc>
        <w:tc>
          <w:tcPr>
            <w:tcW w:w="0" w:type="auto"/>
          </w:tcPr>
          <w:p w:rsidR="00BC343F" w:rsidRDefault="00BC343F" w:rsidP="00F9070B">
            <w:pPr>
              <w:jc w:val="both"/>
            </w:pPr>
            <w:r>
              <w:t>Zdający :</w:t>
            </w:r>
          </w:p>
          <w:p w:rsidR="00BC343F" w:rsidRDefault="00BC343F" w:rsidP="00F9070B">
            <w:pPr>
              <w:jc w:val="both"/>
            </w:pPr>
            <w:r>
              <w:t xml:space="preserve"> - wyjaśnił złożoność zjawisk historycznych w różnych aspektach</w:t>
            </w:r>
            <w:r w:rsidR="00DD5107">
              <w:t xml:space="preserve"> (np. sytuacja gospodarki powojennej Polski, realizacja planów gospodarczych, procesy kolektywizacji i  nacjonalizacji, procesy atomizacji społeczeństwa powojennego, przemiany demograficzne, stosunek społeczeństwa do władzy).</w:t>
            </w:r>
          </w:p>
          <w:p w:rsidR="00BC343F" w:rsidRDefault="00BC343F" w:rsidP="00F9070B">
            <w:pPr>
              <w:jc w:val="both"/>
            </w:pPr>
            <w:r>
              <w:t>- poprawnie przeprowadził selekcję i hierarchizację informacji</w:t>
            </w:r>
          </w:p>
          <w:p w:rsidR="00BC343F" w:rsidRDefault="00BC343F" w:rsidP="00F9070B">
            <w:pPr>
              <w:jc w:val="both"/>
            </w:pPr>
            <w:r>
              <w:t>- poprawnie wyjaśnił związki przyczynowo – skutkowe</w:t>
            </w:r>
          </w:p>
          <w:p w:rsidR="00BC343F" w:rsidRDefault="00BC343F" w:rsidP="00F9070B">
            <w:pPr>
              <w:jc w:val="both"/>
            </w:pPr>
            <w:r>
              <w:t>- sformułował wnioski i ocenę, odwołując się do przykładów</w:t>
            </w:r>
          </w:p>
          <w:p w:rsidR="00E545AC" w:rsidRDefault="00E50545" w:rsidP="00F9070B">
            <w:pPr>
              <w:jc w:val="both"/>
            </w:pPr>
            <w:r>
              <w:lastRenderedPageBreak/>
              <w:t>-</w:t>
            </w:r>
            <w:r w:rsidRPr="00E50545">
              <w:t>w pełni wykorzystał materiały źródłowe</w:t>
            </w:r>
          </w:p>
          <w:p w:rsidR="00E545AC" w:rsidRDefault="00E545AC" w:rsidP="00F9070B">
            <w:pPr>
              <w:jc w:val="both"/>
            </w:pPr>
          </w:p>
        </w:tc>
      </w:tr>
      <w:tr w:rsidR="00DD5107" w:rsidTr="00F9070B">
        <w:tc>
          <w:tcPr>
            <w:tcW w:w="0" w:type="auto"/>
          </w:tcPr>
          <w:p w:rsidR="00BC343F" w:rsidRDefault="00BC343F" w:rsidP="00F9070B">
            <w:pPr>
              <w:rPr>
                <w:b/>
              </w:rPr>
            </w:pPr>
            <w:r>
              <w:rPr>
                <w:b/>
              </w:rPr>
              <w:lastRenderedPageBreak/>
              <w:t>Poziom III</w:t>
            </w:r>
          </w:p>
          <w:p w:rsidR="00BC343F" w:rsidRPr="003602DF" w:rsidRDefault="00BC343F" w:rsidP="00F9070B">
            <w:pPr>
              <w:rPr>
                <w:b/>
              </w:rPr>
            </w:pPr>
            <w:r>
              <w:rPr>
                <w:b/>
              </w:rPr>
              <w:t xml:space="preserve"> ( 6- 8 punktów)</w:t>
            </w:r>
          </w:p>
        </w:tc>
        <w:tc>
          <w:tcPr>
            <w:tcW w:w="0" w:type="auto"/>
          </w:tcPr>
          <w:p w:rsidR="00BC343F" w:rsidRDefault="00BC343F" w:rsidP="00F9070B">
            <w:r>
              <w:t>Zdający:</w:t>
            </w:r>
          </w:p>
          <w:p w:rsidR="00BC343F" w:rsidRDefault="00BC343F" w:rsidP="00F9070B">
            <w:r>
              <w:t>- dokonał celowej i trafnej selekcji faktów, świadczącej o rozumieniu ich znaczenia i hierarchizacji</w:t>
            </w:r>
          </w:p>
          <w:p w:rsidR="00BC343F" w:rsidRDefault="00BC343F" w:rsidP="00F9070B">
            <w:r>
              <w:t>- w większości poprawnie ukazał związki przyczynowo – skutkowe</w:t>
            </w:r>
          </w:p>
          <w:p w:rsidR="00BC343F" w:rsidRDefault="00BC343F" w:rsidP="00F9070B">
            <w:r>
              <w:t>- przedstawił omawiane zagadnienia w ujęciu dynamicznym</w:t>
            </w:r>
          </w:p>
          <w:p w:rsidR="00BC343F" w:rsidRDefault="00BC343F" w:rsidP="00F9070B">
            <w:r>
              <w:t>- podjął próbę sformułowania wniosków</w:t>
            </w:r>
          </w:p>
          <w:p w:rsidR="00DD5107" w:rsidRDefault="00BC343F" w:rsidP="00F9070B">
            <w:r>
              <w:t>- podjął próbę oceny problemu</w:t>
            </w:r>
          </w:p>
          <w:p w:rsidR="00BC343F" w:rsidRDefault="00DD5107" w:rsidP="00F9070B">
            <w:r w:rsidRPr="00DD5107">
              <w:t>- w większości wykorzystał materiały źródłowe</w:t>
            </w:r>
          </w:p>
          <w:p w:rsidR="00DD5107" w:rsidRDefault="00DD5107" w:rsidP="00F9070B"/>
        </w:tc>
      </w:tr>
      <w:tr w:rsidR="00DD5107" w:rsidTr="00F9070B">
        <w:tc>
          <w:tcPr>
            <w:tcW w:w="0" w:type="auto"/>
          </w:tcPr>
          <w:p w:rsidR="00BC343F" w:rsidRDefault="00BC343F" w:rsidP="00F9070B">
            <w:pPr>
              <w:rPr>
                <w:b/>
              </w:rPr>
            </w:pPr>
            <w:r>
              <w:rPr>
                <w:b/>
              </w:rPr>
              <w:t>Poziom II</w:t>
            </w:r>
          </w:p>
          <w:p w:rsidR="00BC343F" w:rsidRPr="000E434E" w:rsidRDefault="00BC343F" w:rsidP="00F9070B">
            <w:pPr>
              <w:rPr>
                <w:b/>
              </w:rPr>
            </w:pPr>
            <w:r>
              <w:rPr>
                <w:b/>
              </w:rPr>
              <w:t xml:space="preserve"> ( 3-5 punktów)</w:t>
            </w:r>
          </w:p>
        </w:tc>
        <w:tc>
          <w:tcPr>
            <w:tcW w:w="0" w:type="auto"/>
          </w:tcPr>
          <w:p w:rsidR="00BC343F" w:rsidRDefault="00BC343F" w:rsidP="00F9070B">
            <w:r>
              <w:t>Zdający:</w:t>
            </w:r>
          </w:p>
          <w:p w:rsidR="00BC343F" w:rsidRDefault="00BC343F" w:rsidP="00F9070B">
            <w:r>
              <w:t>- przedstawił częściową faktografię niezbędną do opracowania tematu</w:t>
            </w:r>
          </w:p>
          <w:p w:rsidR="00BC343F" w:rsidRDefault="00BC343F" w:rsidP="00F9070B">
            <w:r>
              <w:t>- podjął próbę uporządkowania podanej faktografii w układzie chronologicznym i problemowym</w:t>
            </w:r>
          </w:p>
          <w:p w:rsidR="00BC343F" w:rsidRDefault="00BC343F" w:rsidP="00F9070B">
            <w:r>
              <w:t xml:space="preserve">- podjął próbę wyjaśnienia związków przyczynowo </w:t>
            </w:r>
            <w:r w:rsidR="001F5858">
              <w:t>–</w:t>
            </w:r>
            <w:r>
              <w:t xml:space="preserve"> skutkowych</w:t>
            </w:r>
          </w:p>
          <w:p w:rsidR="001F5858" w:rsidRDefault="001F5858" w:rsidP="00F9070B">
            <w:r w:rsidRPr="001F5858">
              <w:t>- podjął próbę wykorzystania materiałów źródłowych</w:t>
            </w:r>
          </w:p>
        </w:tc>
      </w:tr>
      <w:tr w:rsidR="00DD5107" w:rsidTr="00F9070B">
        <w:tc>
          <w:tcPr>
            <w:tcW w:w="0" w:type="auto"/>
          </w:tcPr>
          <w:p w:rsidR="00BC343F" w:rsidRDefault="00BC343F" w:rsidP="00F9070B">
            <w:pPr>
              <w:rPr>
                <w:b/>
              </w:rPr>
            </w:pPr>
            <w:r>
              <w:rPr>
                <w:b/>
              </w:rPr>
              <w:t>Poziom I</w:t>
            </w:r>
          </w:p>
          <w:p w:rsidR="00BC343F" w:rsidRPr="00453E39" w:rsidRDefault="00BC343F" w:rsidP="00F9070B">
            <w:pPr>
              <w:rPr>
                <w:b/>
              </w:rPr>
            </w:pPr>
            <w:r>
              <w:rPr>
                <w:b/>
              </w:rPr>
              <w:t>(1-2 punkty)</w:t>
            </w:r>
          </w:p>
        </w:tc>
        <w:tc>
          <w:tcPr>
            <w:tcW w:w="0" w:type="auto"/>
          </w:tcPr>
          <w:p w:rsidR="00BC343F" w:rsidRDefault="00BC343F" w:rsidP="00F9070B">
            <w:r>
              <w:t>Zdający:</w:t>
            </w:r>
          </w:p>
          <w:p w:rsidR="00BC343F" w:rsidRDefault="00BC343F" w:rsidP="00F9070B">
            <w:r>
              <w:t>- w kilku / kilkunastu zdaniach odniósł się do tematu</w:t>
            </w:r>
          </w:p>
          <w:p w:rsidR="00BC343F" w:rsidRDefault="00BC343F" w:rsidP="00F9070B">
            <w:r>
              <w:t>- podał kilka faktów związanych z tematem, zwykle bez wskazania związków między nimi</w:t>
            </w:r>
          </w:p>
          <w:p w:rsidR="00BC343F" w:rsidRDefault="00BC343F" w:rsidP="00F9070B">
            <w:r>
              <w:t>- poprawnie umieścił rozważania w czasie i przestrzeni</w:t>
            </w:r>
          </w:p>
          <w:p w:rsidR="002E4B6A" w:rsidRDefault="002E4B6A" w:rsidP="00F9070B">
            <w:r>
              <w:t>-odniósł się do źródeł</w:t>
            </w:r>
          </w:p>
        </w:tc>
      </w:tr>
    </w:tbl>
    <w:p w:rsidR="00BC343F" w:rsidRDefault="00BC343F"/>
    <w:sectPr w:rsidR="00BC343F" w:rsidSect="00942C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B6"/>
    <w:rsid w:val="00006784"/>
    <w:rsid w:val="000E434E"/>
    <w:rsid w:val="00122420"/>
    <w:rsid w:val="001F5858"/>
    <w:rsid w:val="002E4B6A"/>
    <w:rsid w:val="002F4642"/>
    <w:rsid w:val="003275B1"/>
    <w:rsid w:val="00340915"/>
    <w:rsid w:val="003602DF"/>
    <w:rsid w:val="00426A02"/>
    <w:rsid w:val="00436A66"/>
    <w:rsid w:val="00453E39"/>
    <w:rsid w:val="00566828"/>
    <w:rsid w:val="005C180E"/>
    <w:rsid w:val="00601B1D"/>
    <w:rsid w:val="00646341"/>
    <w:rsid w:val="006767BA"/>
    <w:rsid w:val="006B5502"/>
    <w:rsid w:val="00713C31"/>
    <w:rsid w:val="007202E3"/>
    <w:rsid w:val="007D7F16"/>
    <w:rsid w:val="0082136D"/>
    <w:rsid w:val="008D7C15"/>
    <w:rsid w:val="00942CB6"/>
    <w:rsid w:val="00943532"/>
    <w:rsid w:val="00953A7A"/>
    <w:rsid w:val="009F3BF8"/>
    <w:rsid w:val="00A274FF"/>
    <w:rsid w:val="00A357E2"/>
    <w:rsid w:val="00A63CB4"/>
    <w:rsid w:val="00AE53BD"/>
    <w:rsid w:val="00B4408E"/>
    <w:rsid w:val="00B81CB4"/>
    <w:rsid w:val="00BC343F"/>
    <w:rsid w:val="00BE0B15"/>
    <w:rsid w:val="00C00E1E"/>
    <w:rsid w:val="00C23429"/>
    <w:rsid w:val="00C75962"/>
    <w:rsid w:val="00D03472"/>
    <w:rsid w:val="00DD5107"/>
    <w:rsid w:val="00E50545"/>
    <w:rsid w:val="00E545AC"/>
    <w:rsid w:val="00F34431"/>
    <w:rsid w:val="00F500F5"/>
    <w:rsid w:val="00F9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2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2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1653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82</cp:revision>
  <dcterms:created xsi:type="dcterms:W3CDTF">2018-01-27T17:07:00Z</dcterms:created>
  <dcterms:modified xsi:type="dcterms:W3CDTF">2018-04-03T16:39:00Z</dcterms:modified>
</cp:coreProperties>
</file>