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7C" w:rsidRDefault="0090357C" w:rsidP="00903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</w:t>
      </w:r>
      <w:r w:rsidRPr="00E066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uczniów zakwalifikowanych do stypendium </w:t>
      </w:r>
    </w:p>
    <w:p w:rsidR="0090357C" w:rsidRPr="00BB08F2" w:rsidRDefault="0090357C" w:rsidP="00903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Świętokrzyski</w:t>
      </w:r>
      <w:r w:rsidRPr="00E06633">
        <w:rPr>
          <w:rFonts w:ascii="Times New Roman" w:hAnsi="Times New Roman" w:cs="Times New Roman"/>
          <w:b/>
          <w:i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stypendialny</w:t>
      </w:r>
      <w:r w:rsidRPr="00E06633">
        <w:rPr>
          <w:rFonts w:ascii="Times New Roman" w:hAnsi="Times New Roman" w:cs="Times New Roman"/>
          <w:b/>
          <w:i/>
          <w:sz w:val="24"/>
          <w:szCs w:val="24"/>
        </w:rPr>
        <w:t xml:space="preserve"> dla uczniów </w:t>
      </w:r>
      <w:r>
        <w:rPr>
          <w:rFonts w:ascii="Times New Roman" w:hAnsi="Times New Roman" w:cs="Times New Roman"/>
          <w:b/>
          <w:i/>
          <w:sz w:val="24"/>
          <w:szCs w:val="24"/>
        </w:rPr>
        <w:t>szkół zawodowych</w:t>
      </w:r>
    </w:p>
    <w:p w:rsidR="0090357C" w:rsidRDefault="0090357C" w:rsidP="00875981">
      <w:pPr>
        <w:spacing w:after="0" w:line="240" w:lineRule="auto"/>
      </w:pPr>
    </w:p>
    <w:tbl>
      <w:tblPr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2268"/>
        <w:gridCol w:w="1843"/>
        <w:gridCol w:w="850"/>
        <w:gridCol w:w="1701"/>
        <w:gridCol w:w="992"/>
      </w:tblGrid>
      <w:tr w:rsidR="00875981" w:rsidRPr="00875981" w:rsidTr="00875981">
        <w:trPr>
          <w:trHeight w:val="51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8759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lica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8759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Pr="008759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pkt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Adamska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Balińska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Staszica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Bałaga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Emilia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Państwowych Szkół Mu</w:t>
            </w:r>
            <w:bookmarkStart w:id="0" w:name="_GoBack"/>
            <w:bookmarkEnd w:id="0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zycznych im. L. Różyckiego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Wojewódzka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Banaś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Powiatowy Zespół Szkół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Dygasińskiego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Chmielnik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Bandura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Maciej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Informatycznych im. gen. J. Hauke-Bosaka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gen. J. Hauke-Bosaka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Bandziarowska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Oddziału Partyzanckiego AK "Jędrusie"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Ruszczańska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Połaniec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1 im. ks. St. Konarskiego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Przypkowskiego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Jędrzejów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Bąk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Ekonomicznych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M. Kopernika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Berdyn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Bęben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Bętkowska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Elektrycznych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Prezydenta R. Kaczorowskiego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Biały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3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Bielecki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Sebastian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Piłsudskiego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Biskupska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</w:t>
            </w: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 xml:space="preserve">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 xml:space="preserve">ul. Koniecpolska </w:t>
            </w: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Blicharska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Jagiellońska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Błaszczykowska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ZSZ nr 1 im. Henryka Dobrzańskiego "Hubala"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Bomba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Borczyk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Borkowski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Borusińska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Zawodowych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Zgoda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Brodawka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Bugaj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Damian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Bukład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Łukasz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Powiatowy Zespół Szkół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Konecka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Łopuszno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Staszica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Bzdoń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Zawodowych im. Wł. Grabskiego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Odonów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Odonów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Bzinkowska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Przemysłu Spożywczego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Zagórska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Caputa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Piłsudskiego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Cecelon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Koszarowa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Staszów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Cernek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Informatycznych im. gen. J. Hauke-Bosaka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gen. J. Hauke-Bosaka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Chajski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Oddziału Partyzanckiego AK "Jędrusie"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Ruszczańska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Połaniec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Charaziński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Hubert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Piłsudskiego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Cichoń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Dawid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Oddziału Partyzanckiego AK "Jędrusie"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Ruszczańska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Połaniec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Cieszkowska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M. Skłodowskiej-Curie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Wzgórze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Ożarów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37.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Cieślak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Cisowski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Kacper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Technicznych im. Armii Krajowej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Tysiąclecia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Skarżysko-Kam.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Cisowski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Zespół Szkół Mechanicznych im. gen. Wł. Sikorskiego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Jagiellońska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40.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Ciułany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41.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Powiatowy Zespół Szkół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Dygasińskiego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Chmielnik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42.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Czekaj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Piotr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nr 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Sandomierska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43.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Czernik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Leśnych im. R.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Gesinga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Spacerowa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Zagnańsk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44.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Czerwińska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45.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Ćmiel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46.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Domagała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47.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Domańska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nr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48.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Domaradzka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3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49.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Doroz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Informatycznych im. gen. J. Hauke-Bosaka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gen. J. Hauke-Bosaka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50.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Drabik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Jakub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Technicznych im. Armii Krajowej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Tysiąclecia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Skarżysko-Kam.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51.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Drzazga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3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52.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Dubyna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Anastasiia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Prywatne Technikum AWANS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Helenówek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53.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Dudek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3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54.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Durlik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Jakub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Zespół Szkół Mechanicznych im. gen. Wł. Sikorskiego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Jagiellońska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55.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Durnaś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56.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Krystian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nr 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Sandomierska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57.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Fałek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Niepubliczne Technikum im. Wojska Polskiego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Wojska Polskiego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58.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Fąfara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59.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Fitowska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nr 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Sandomierska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60.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Formicka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61.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Foszmańczyk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Angelika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62.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Frączek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Małgorzata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63.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Fryc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3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64.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Gajos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65.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Gałek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66.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Gamova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Mariya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Zakładu Doskonalenie Zawodowego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Paderewskiego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67.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Garbacz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Dariusz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Zespół Szkół Mechanicznych im. gen. Wł. Sikorskiego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Jagiellońska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68.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Gawęcka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69.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Gębska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Powiatowy Zespół Szkół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Konecka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Łopuszno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70.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Gębusia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nr 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Sandomierska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71.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Gibała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72.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Glenda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73.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Głuszek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1 im. ks. St. Konarskiego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Przypkowskiego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Jędrzejów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74.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Gołdyn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3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75.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Gołębiowski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nr 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Sandomierska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76.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Górecka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Przemysłu Spożywczego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Zagórska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77.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Górski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de-DE"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val="de-DE" w:eastAsia="pl-PL"/>
              </w:rPr>
              <w:t xml:space="preserve">Niepubliczne Technikum im. gen. W.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val="de-DE" w:eastAsia="pl-PL"/>
              </w:rPr>
              <w:t>Andersa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Ćmielowska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Opatów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78.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Grabiec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Sylwia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79.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Grabka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Staszica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Stąporków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80.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Grądziel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ZSZ nr 1 im. Henryka Dobrzańskiego "Hubala"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81.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Grochowina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Łukasz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82.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Grotkowska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83.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Piotr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84.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Grzesik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Paweł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85.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Grzywa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Sylwia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Zespół Szkół Mechanicznych im. gen. Wł. Sikorskiego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Jagiellońska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86.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Gut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Łukasz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Zawodowych Nr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ul. 1-go Maja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87.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Guzikowski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Błażej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88.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Helevera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Mariia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Prywatne Technikum AWANS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Helenówek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89.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Ilis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Gabriela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90.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Iwaszko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91.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Jabłoński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Centrum Kształcenia Rolniczego im. Ziemi Sandomierskiej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Mokoszyńska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Sandomierz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92.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Jagiełło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Zawodowych Nr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ul. 1-go Maja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93.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Jamroży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Damian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Koszarowa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Staszów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94.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Janikiewicz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Piłsudskiego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95.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Janikowska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Ilona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ZSZ nr 1 im. Henryka Dobrzańskiego "Hubala"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96.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Janiszewski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nr 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Sandomierska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97.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Janus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Arkadiusz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Staszica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98.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Jaśkiewicz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Wioleta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Ponadgimnazjalny Zespół Szkół Ekonomicznych im. E. Kwiatkowskiego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Żeromskiego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Sandomierz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99.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Jaworski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Koszarowa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Staszów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100.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Jaworski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Technicznych im. </w:t>
            </w: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 xml:space="preserve">Armii Krajowej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Al. Tysiąclecia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Skarżysko-Kam.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101.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Jedynak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Technicznych im. Armii Krajowej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Tysiąclecia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Skarżysko-Kam.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102.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Jesionowska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103.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Jędras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Justyna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104.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Jędryka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Oddziału Partyzanckiego AK "Jędrusie"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Ruszczańska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Połaniec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105.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Jędrzejewski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Błażej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Centrum Kształcenia Rolniczego im. Ziemi Sandomierskiej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Mokoszyńska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Sandomierz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106.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Jończyk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Staszica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107.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Kaczmarczyk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Staszica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108.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Kaczor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Róża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109.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Opatów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Koszarowa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Staszów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Sylwia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Kamiński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Elektrycznych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Prezydenta R. Kaczorowskiego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Karkusiewicz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Staszica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Stąporków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Kasprzycka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Jagiellońska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Kawecka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Zawodowych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Zgoda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Kelner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Kinga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ZSZ nr 1 im. Henryka Dobrzańskiego "Hubala"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Kędziora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Kępas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Technicznych im. Armii Krajowej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Tysiąclecia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Skarżysko-Kam.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Kiliański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Klimczyk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Zawodowych im. </w:t>
            </w: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Władysława Grabskiego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Odonów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Kazimierza Wielka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123.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Kluska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3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124.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Kobierski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Elektrycznych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Prezydenta R. Kaczorowskiego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125.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Kołtun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Izabela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3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126.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Kopeć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Koszarowa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Staszów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127.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Koprowska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Justyna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ZSZ nr 1 im. Henryka Dobrzańskiego "Hubala"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128.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Kornaś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129.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Zawodowych im. Władysława Grabskiego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Odonów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Kazimierza Wielka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130.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Kowalczyk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Powiatowy Zespół Szkół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Konecka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Łopuszno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131.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Kowalik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Jagiellońska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132.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Kozłowski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Krystian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133.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Krawczyk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ZSZ nr 1 im. Henryka Dobrzańskiego "Hubala"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134.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Kinga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135.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Technicznych im. Armii Krajowej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Tysiąclecia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Skarżysko-Kam.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136.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137.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Krzywkowski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Jakub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Staszica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138.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Sylwia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ZSZ nr 1 im. Henryka Dobrzańskiego "Hubala"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139.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Kucybała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140.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Kućma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Izabela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Nr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141.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Kulik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Izabela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142.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Kułaga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H. Sienkiewicza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Sportowa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Suchedniów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143.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Kurkowska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M. Skłodowskiej-Curie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Wzgórze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Ożarów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144.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Kurp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Karolina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ZSZ nr 1 im. Henryka Dobrzańskiego "Hubala"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145.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Kwaca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146.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Kwapisz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147.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Linek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Zawodowych Nr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ul. 1-go Maja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148.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nr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149.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Lipiec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1 im. ks. St. Konarskiego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Przypkowskiego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Jędrzejów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150.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Lipińska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Opatów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151.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Zawodowych nr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Zgoda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152.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Lisowska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Izabela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Technicznych im. Armii Krajowej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Tysiąclecia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Skarżysko-Kam.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153.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Loranty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154.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Łuczkiewicz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ZSZ nr 1 im. Henryka Dobrzańskiego "Hubala"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155.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Łukasik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Technicznych i Ogólnokształcących im. Kazimierza Wielkiego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Bohaterów Warszawy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156.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Łyczba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157.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Łyczek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Kacper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Staszica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158.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Maciąg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159.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Maciejewski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Maciej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Technicznych im. Armii Krajowej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Tysiąclecia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Skarżysko-Kam.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160.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161.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Magiera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Łukasz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Technicznych im. Armii Krajowej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Tysiąclecia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Skarżysko-Kam.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162.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Majewska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Leśnych im. R.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Gesinga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Spacerowa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Zagnańsk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163.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Małkowska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Państwowych Szkół Plastycznych im. J. Szermentowskiego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Radiowa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164.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Marczak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Anita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165.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ZSZ nr 1 im. Henryka Dobrzańskiego "Hubala"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166.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Margas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Staszica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167.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Markowski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Państwowych Szkół Muzycznych im. L. Różyckiego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Wojewódzka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168.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Matysek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Przemysłu Spożywczego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Zagórska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169.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Matyszkiewicz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Roksana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170.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Mazur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Ekonomicznych im. Jana Pawła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Szkolna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Staszów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171.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Mazur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Wiktoria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Zespół Szkół nr 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ul. Szkolna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26-006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Nowa Słupia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172.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Michalska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173.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Michalska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Technicznych im. Armii Krajowej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Tysiąclecia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Skarżysko-Kam.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174.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Miernik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Piotr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Technicznych im. Armii Krajowej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Tysiąclecia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Skarżysko-Kam.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175.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Minda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ZSZ nr 1 im. Henryka Dobrzańskiego "Hubala"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176.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Misztal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Kinga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177.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2 im. gen. S. Roweckiego "Grota"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Okrzei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Jędrzejów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178.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Moliszewski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Technicznych im. Armii Krajowej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Tysiąclecia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Skarżysko-Kam.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179.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Mrówka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Powiatowy Zespół Szkół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Dygasińskiego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Chmielnik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180.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Musiał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181.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Musiał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Technicznych i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Ogółnokształcących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im. prof. Zbigniewa Strzeleckiego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Sandomierz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182.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Mysior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</w:t>
            </w: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183.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Mysłek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Oliwia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184.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Naplocha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185.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Nawrot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Elektrycznych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Prezydenta R. Kaczorowskiego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186.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Nedzelska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Yulita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Państwowych Szkół Muzycznych im. L. Różyckiego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Wojewódzka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187.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Nieśpielak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Jakub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188.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Niewiadomski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Piotr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nr 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Sandomierska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189.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Emil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190.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Iwona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nr 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Sandomierska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191.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192.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Nowak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nr 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Sandomierska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193.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Nowak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3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194.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Zawodowych Nr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ul. 1-go Maja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195.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Nurkiewicz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Oddziału Partyzanckiego AK "Jędrusie"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Ruszczańska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Połaniec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196.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Obara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H. Sienkiewicza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Sportowa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Suchedniów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197.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Obarzanek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198.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Ocetek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Staszica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199.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Okrutna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Angelika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Niepubliczne Technikum im. T. Kościuszki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Kilińskiego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200.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Okrutny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Zawodowych Nr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ul. 1-go Maja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201.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Informatycznych im. gen. J. Hauke-Bosaka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gen. J. Hauke-Bosaka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202.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203.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Olszacka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Zespół Szkół Mechanicznych im. gen. Wł. Sikorskiego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Jagiellońska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204.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Ordelewska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im. M. </w:t>
            </w: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Skłodowskiej-Curie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os. Wzgórze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Ożarów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205.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Organka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Katarzyna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Powiatowy Zespół Szkół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Konecka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Łopuszno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206.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Ożarowska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207.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Pająk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ZSZ nr 1 im. Henryka Dobrzańskiego "Hubala"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208.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Pakuła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Anita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3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209.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Parchański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Eryk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Państwowych Szkół Muzycznych im. L. Różyckiego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Wojewódzka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Pardak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Pasoń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Pączek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Ekonomicznych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Langiewicza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Pedrycz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Anita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Pędzik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Informatycznych im. gen. J. Hauke-Bosaka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gen. J. Hauke-Bosaka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Mikołaj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Pieron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Przemysłu Spożywczego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Zagórska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Pierzchała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Opatów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Płusa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Technicznych im. Armii Krajowej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Tysiąclecia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Skarżysko-Kam.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Polak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Staszica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Posłowska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Zakładu Doskonalenie Zawodowego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Paderewskiego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Poziomek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Małgorzata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Prokop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Izabela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223.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Pryca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224.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Przekota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Oddziału Partyzanckiego AK "Jędrusie"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Ruszczańska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Połaniec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225.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Pudło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226.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Pukal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Piłsudskiego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227.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Pustuł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228.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Puszyńska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229.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Radecka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M. Skłodowskiej-Curie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Wzgórze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Ożarów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230.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Rafalik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ZSZ nr 1 im. Henryka Dobrzańskiego "Hubala"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231.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Raiński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Technicznych im. Armii Krajowej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Tysiąclecia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Skarżysko-Kam.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232.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de-DE"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val="de-DE" w:eastAsia="pl-PL"/>
              </w:rPr>
              <w:t xml:space="preserve">Niepubliczne Technikum im. gen. W.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val="de-DE" w:eastAsia="pl-PL"/>
              </w:rPr>
              <w:t>Andersa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Ćmielowska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Opatów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233.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Rasiński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Dawid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Techniczno-Informatycznych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Mickiewicza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234.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Relikowska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235.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Zawodowych Nr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ul. 1-go Maja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236.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Rosik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1 im. ks. St. Konarskiego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Przypkowskiego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Jędrzejów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237.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Rosińska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Niepubliczne Technikum Zawodowe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Helenówek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238.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Rusin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239.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Ryczko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Jakub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1 im. ks. St. Konarskiego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Przypkowskiego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Jędrzejów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240.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Rydzowska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241.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Sabat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Adrianna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Państwowych Szkół Plastycznych im. J. Szermentowskiego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Radiowa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242.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Sadkowska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Wioletta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</w:t>
            </w: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ul. Piłsudskiego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243.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Sadza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Leśnych im. R.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Gesinga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Spacerowa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Zagnańsk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244.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Sałkowska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Emilia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245.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Samiec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Noemi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ZSZ nr 1 im. Henryka Dobrzańskiego "Hubala"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246.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Satro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Przemysłu Spożywczego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Zagórska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247.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Sienniak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248.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Siewierski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Staszica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249.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Sikora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Kinga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Technicznych im. Armii Krajowej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Tysiąclecia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Skarżysko-Kam.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250.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Silwanowicz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Państwowych Szkół Plastycznych im. J. Szermentowskiego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Radiowa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251.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Skorupa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Oliwia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Zespół Szkół Mechanicznych im. gen. Wł. Sikorskiego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Jagiellońska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252.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Skowron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Michalina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253.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Skrok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Marcel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nr 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Sandomierska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254.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Skrucha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ZSZ nr 1 im. Henryka Dobrzańskiego "Hubala"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255.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Skrzyniarz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Ekonomicznych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M. Kopernika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256.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Skrzyniarz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Łukasz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Zespół Szkół Mechanicznych im. gen. Wł. Sikorskiego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Jagiellońska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257.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Sławek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ZSZ nr 1 im. Henryka Dobrzańskiego "Hubala"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258.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Słomka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Kacper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259.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Smogór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Dagmara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Technicznych i Ogólnokształcących im. Kazimierza Wielkiego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Bohaterów Warszawy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260.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Sroka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Jagiellońska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261.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Sroka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Selena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262.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Oliwia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Zawodowych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Zgoda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263.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Stalmach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Zawodowych im. Wł. Grabskiego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Odonów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Odonów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264.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Staniszewski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Łukasz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Oddziału Partyzanckiego AK "Jędrusie"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Ruszczańska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Połaniec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265.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Stasiak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Staszica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266.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Stępień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Justyna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Państwowych Szkół Plastycznych im. J. Szermentowskiego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Radiowa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267.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Stokowiecka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Ekonomicznych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M. Kopernika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268.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Stolarczyk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Piotr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Powiatowy Zespół Szkół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Konecka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Łopuszno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269.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Supierz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Technicznych im. Armii Krajowej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Tysiąclecia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Skarżysko-Kam.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270.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Synowiec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Sylwia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H. Sienkiewicza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Sportowa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Suchedniów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271.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Sypniewski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Piotr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Zespół Szkół Mechanicznych im. gen. Wł. Sikorskiego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Jagiellońska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272.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Izabela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273.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Szczecina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Aleja Legionów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274.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Szcześniak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Kacper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Elektrycznych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Prezydenta R. Kaczorowskiego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275.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Szemraj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nr 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Sandomierska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276.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Szokalska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Staszica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277.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Szokalski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Staszica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278.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Szymańska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279.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Szymkiewicz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Państwowych Szkół Plastycznych im. J. Szermentowskiego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Radiowa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280.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Ślęzak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Sebastian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281.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Śliwka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Jakub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nr 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Sandomierska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12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282.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Śmigiel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Państwowych Szkół Plastycznych im. J. Szermentowskiego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Radiowa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283.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Świeboda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284.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Świostek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Niepubliczne Technikum im. Wojska </w:t>
            </w: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 xml:space="preserve">Polskiego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ul. Wojska Polskiego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285.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Świstek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286.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Taborska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Alicja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Zespół Szkół Mechanicznych im. gen. Wł. Sikorskiego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Jagiellońska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287.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Taborska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Ekonomicznych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Langiewicza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288.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Turek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Zespół Szkół nr 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ul. Szkolna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26-006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Nowa Słupia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289.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Turek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Zespół Szkół nr 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ul. Szkolna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26-006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Nowa Słupia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290.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Zakładu Doskonalenie Zawodowego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Paderewskiego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291.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Uchrońska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3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292.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Wachowicz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Dorota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1 im. ks. St. Konarskiego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Przypkowskiego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Jędrzejów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293.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Wadowiec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Sebastian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294.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Walczyk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295.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Walkiewicz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Zawodowych Nr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ul. 1-go Maja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296.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Wawszczyk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Justyna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297.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Wąś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Zakładu Doskonalenie Zawodowego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Paderewskiego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298.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Werstak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Technicznych im. Armii Krajowej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Tysiąclecia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Skarżysko-Kam.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299.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Wiącek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Państwowych Szkół Plastycznych im. J. Szermentowskiego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Radiowa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300.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Wieczorek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301.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Wielgus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Emil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302.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Wielgus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 Słoneczne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303.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Więckowski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Sebastian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Techniczno-Informatycznych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Mickiewicza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304.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Witkowska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Opatów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305.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Włodarczyk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Dorota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306.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Włudzik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Sebastian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</w:t>
            </w: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 xml:space="preserve">2 im.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Hetm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St. Czarnieckiego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ul. Koniecpolska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307.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Wojtaś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Paulina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13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308.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Wojtyna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Kinga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Przemysłu Spożywczego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Zagórska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309.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Wołczyńska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Angelika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Technicznych im. Armii Krajowej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Tysiąclecia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Skarżysko-Kam.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Wołowska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Słowackiego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Opatów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Woźniczko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Zespół Szkół Mechanicznych im. gen. Wł. Sikorskiego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Jagiellońska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Wójcik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Koszarowa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Staszów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Jakub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nr 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Sandomierska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Ostrowiec Św.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Grzegorz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Elektrycznych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Prezydenta R. Kaczorowskiego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Wsół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Ekonomicznych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Langiewicza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Wysokiński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Ponadgimnazjalnych nr 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Piłsudskiego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Zachariasz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2 im. gen. S. Roweckiego "Grota"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Okrzei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Jędrzejów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Zarzycka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Jagoda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ZSZ nr 1 im. Henryka Dobrzańskiego "Hubala"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Radomska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Starachowice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Zasada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3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Wiśniowa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Włoszczowa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Zatorski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Maciej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Technicznych im. Armii Krajowej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Tysiąclecia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Skarżysko-Kam.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Zatyrka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Iana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Niepubliczne Technikum AWANS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Helenówek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Zawisza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Maciej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Staszica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323.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Ziarko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Gabriel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Zespół Szkół Leśnych im. R. </w:t>
            </w:r>
            <w:proofErr w:type="spellStart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Gesinga</w:t>
            </w:r>
            <w:proofErr w:type="spellEnd"/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Spacerowa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26-050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Zagnańsk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324.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Zięba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Justyna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Ponadgimnazjalnych Nr 1 im. M. Kopernika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Al. Mickiewicza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Busko-Zdrój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325.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Złotnik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Koszarowa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Staszów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326.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Zychowicz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im. St. Staszica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Koszarowa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Staszów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875981" w:rsidRPr="00875981" w:rsidTr="0087598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lang w:eastAsia="pl-PL"/>
              </w:rPr>
              <w:t>327.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Żak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Zespół Szkół Elektrycznych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Prezydenta R. Kaczorowskiego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25-317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81" w:rsidRPr="00875981" w:rsidRDefault="00875981" w:rsidP="008759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59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</w:tbl>
    <w:p w:rsidR="00454F03" w:rsidRDefault="00454F03"/>
    <w:sectPr w:rsidR="00454F03" w:rsidSect="0020766F">
      <w:foot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C9" w:rsidRDefault="00851DC9">
      <w:pPr>
        <w:spacing w:after="0" w:line="240" w:lineRule="auto"/>
      </w:pPr>
      <w:r>
        <w:separator/>
      </w:r>
    </w:p>
  </w:endnote>
  <w:endnote w:type="continuationSeparator" w:id="0">
    <w:p w:rsidR="00851DC9" w:rsidRDefault="0085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7346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0766F" w:rsidRPr="005C3D31" w:rsidRDefault="0090357C" w:rsidP="0020766F">
        <w:pPr>
          <w:pStyle w:val="Stopka"/>
          <w:jc w:val="right"/>
          <w:rPr>
            <w:sz w:val="16"/>
            <w:szCs w:val="16"/>
          </w:rPr>
        </w:pPr>
        <w:r w:rsidRPr="005C3D31">
          <w:rPr>
            <w:sz w:val="16"/>
            <w:szCs w:val="16"/>
          </w:rPr>
          <w:fldChar w:fldCharType="begin"/>
        </w:r>
        <w:r w:rsidRPr="005C3D31">
          <w:rPr>
            <w:sz w:val="16"/>
            <w:szCs w:val="16"/>
          </w:rPr>
          <w:instrText>PAGE   \* MERGEFORMAT</w:instrText>
        </w:r>
        <w:r w:rsidRPr="005C3D31">
          <w:rPr>
            <w:sz w:val="16"/>
            <w:szCs w:val="16"/>
          </w:rPr>
          <w:fldChar w:fldCharType="separate"/>
        </w:r>
        <w:r w:rsidR="00875981">
          <w:rPr>
            <w:noProof/>
            <w:sz w:val="16"/>
            <w:szCs w:val="16"/>
          </w:rPr>
          <w:t>2</w:t>
        </w:r>
        <w:r w:rsidRPr="005C3D3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C9" w:rsidRDefault="00851DC9">
      <w:pPr>
        <w:spacing w:after="0" w:line="240" w:lineRule="auto"/>
      </w:pPr>
      <w:r>
        <w:separator/>
      </w:r>
    </w:p>
  </w:footnote>
  <w:footnote w:type="continuationSeparator" w:id="0">
    <w:p w:rsidR="00851DC9" w:rsidRDefault="0085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1" w:type="dxa"/>
      <w:jc w:val="center"/>
      <w:tblInd w:w="-743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296"/>
      <w:gridCol w:w="2533"/>
      <w:gridCol w:w="2144"/>
      <w:gridCol w:w="3288"/>
    </w:tblGrid>
    <w:tr w:rsidR="00BA5E55" w:rsidRPr="00732586" w:rsidTr="00653D7C">
      <w:trPr>
        <w:jc w:val="center"/>
      </w:trPr>
      <w:tc>
        <w:tcPr>
          <w:tcW w:w="2296" w:type="dxa"/>
          <w:vAlign w:val="center"/>
        </w:tcPr>
        <w:p w:rsidR="00BA5E55" w:rsidRPr="00732586" w:rsidRDefault="00BA5E55" w:rsidP="00653D7C">
          <w:pPr>
            <w:tabs>
              <w:tab w:val="center" w:pos="1222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pl-PL"/>
            </w:rPr>
            <w:drawing>
              <wp:inline distT="0" distB="0" distL="0" distR="0" wp14:anchorId="4D49525C" wp14:editId="10E96E3D">
                <wp:extent cx="1236245" cy="514350"/>
                <wp:effectExtent l="0" t="0" r="2540" b="0"/>
                <wp:docPr id="9" name="Obraz 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24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3" w:type="dxa"/>
          <w:vAlign w:val="center"/>
        </w:tcPr>
        <w:p w:rsidR="00BA5E55" w:rsidRDefault="00BA5E55" w:rsidP="00653D7C">
          <w:pPr>
            <w:jc w:val="center"/>
            <w:rPr>
              <w:rFonts w:ascii="Arial" w:hAnsi="Arial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636D354" wp14:editId="60562E0E">
                <wp:extent cx="1312468" cy="438150"/>
                <wp:effectExtent l="0" t="0" r="2540" b="0"/>
                <wp:docPr id="1" name="Obraz 1" descr="C:\Users\renswi\AppData\Local\Temp\Rar$DI00.240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nswi\AppData\Local\Temp\Rar$DI00.240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035" cy="43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4" w:type="dxa"/>
          <w:vAlign w:val="center"/>
        </w:tcPr>
        <w:p w:rsidR="00BA5E55" w:rsidRPr="00732586" w:rsidRDefault="00BA5E55" w:rsidP="00653D7C">
          <w:pPr>
            <w:ind w:left="98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pl-PL"/>
            </w:rPr>
            <w:drawing>
              <wp:inline distT="0" distB="0" distL="0" distR="0" wp14:anchorId="6531C88B" wp14:editId="41E76732">
                <wp:extent cx="1031207" cy="485775"/>
                <wp:effectExtent l="0" t="0" r="0" b="0"/>
                <wp:docPr id="8" name="Obraz 8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07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  <w:vAlign w:val="center"/>
        </w:tcPr>
        <w:p w:rsidR="00BA5E55" w:rsidRPr="00732586" w:rsidRDefault="00BA5E55" w:rsidP="00653D7C">
          <w:pPr>
            <w:ind w:right="-108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pl-PL"/>
            </w:rPr>
            <w:drawing>
              <wp:inline distT="0" distB="0" distL="0" distR="0" wp14:anchorId="656EB5D0" wp14:editId="6341E5CB">
                <wp:extent cx="1857375" cy="499389"/>
                <wp:effectExtent l="0" t="0" r="0" b="0"/>
                <wp:docPr id="7" name="Obraz 7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499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66F" w:rsidRDefault="00851D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7C"/>
    <w:rsid w:val="000028F1"/>
    <w:rsid w:val="001644E2"/>
    <w:rsid w:val="00357AE0"/>
    <w:rsid w:val="00365C40"/>
    <w:rsid w:val="003A1FCD"/>
    <w:rsid w:val="00432209"/>
    <w:rsid w:val="00451F7F"/>
    <w:rsid w:val="00454F03"/>
    <w:rsid w:val="00526E7C"/>
    <w:rsid w:val="00686207"/>
    <w:rsid w:val="00823FFF"/>
    <w:rsid w:val="00851DC9"/>
    <w:rsid w:val="00875981"/>
    <w:rsid w:val="0090357C"/>
    <w:rsid w:val="00A36C91"/>
    <w:rsid w:val="00BA5E55"/>
    <w:rsid w:val="00CA79A3"/>
    <w:rsid w:val="00D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90357C"/>
  </w:style>
  <w:style w:type="paragraph" w:styleId="Nagwek">
    <w:name w:val="header"/>
    <w:basedOn w:val="Normalny"/>
    <w:link w:val="NagwekZnak"/>
    <w:uiPriority w:val="99"/>
    <w:unhideWhenUsed/>
    <w:rsid w:val="0090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90357C"/>
  </w:style>
  <w:style w:type="character" w:customStyle="1" w:styleId="StopkaZnak">
    <w:name w:val="Stopka Znak"/>
    <w:basedOn w:val="Domylnaczcionkaakapitu"/>
    <w:link w:val="Stopka"/>
    <w:uiPriority w:val="99"/>
    <w:rsid w:val="0090357C"/>
  </w:style>
  <w:style w:type="paragraph" w:styleId="Stopka">
    <w:name w:val="footer"/>
    <w:basedOn w:val="Normalny"/>
    <w:link w:val="StopkaZnak"/>
    <w:uiPriority w:val="99"/>
    <w:unhideWhenUsed/>
    <w:rsid w:val="0090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9035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57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9035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035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357C"/>
    <w:rPr>
      <w:color w:val="800080"/>
      <w:u w:val="single"/>
    </w:rPr>
  </w:style>
  <w:style w:type="paragraph" w:customStyle="1" w:styleId="font0">
    <w:name w:val="font0"/>
    <w:basedOn w:val="Normalny"/>
    <w:rsid w:val="0090357C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font5">
    <w:name w:val="font5"/>
    <w:basedOn w:val="Normalny"/>
    <w:rsid w:val="0090357C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lang w:eastAsia="pl-PL"/>
    </w:rPr>
  </w:style>
  <w:style w:type="paragraph" w:customStyle="1" w:styleId="xl65">
    <w:name w:val="xl65"/>
    <w:basedOn w:val="Normalny"/>
    <w:rsid w:val="00903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03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903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903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903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03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903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90357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903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03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03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03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BA5E5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BA5E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63">
    <w:name w:val="xl63"/>
    <w:basedOn w:val="Normalny"/>
    <w:rsid w:val="00875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87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90357C"/>
  </w:style>
  <w:style w:type="paragraph" w:styleId="Nagwek">
    <w:name w:val="header"/>
    <w:basedOn w:val="Normalny"/>
    <w:link w:val="NagwekZnak"/>
    <w:uiPriority w:val="99"/>
    <w:unhideWhenUsed/>
    <w:rsid w:val="0090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90357C"/>
  </w:style>
  <w:style w:type="character" w:customStyle="1" w:styleId="StopkaZnak">
    <w:name w:val="Stopka Znak"/>
    <w:basedOn w:val="Domylnaczcionkaakapitu"/>
    <w:link w:val="Stopka"/>
    <w:uiPriority w:val="99"/>
    <w:rsid w:val="0090357C"/>
  </w:style>
  <w:style w:type="paragraph" w:styleId="Stopka">
    <w:name w:val="footer"/>
    <w:basedOn w:val="Normalny"/>
    <w:link w:val="StopkaZnak"/>
    <w:uiPriority w:val="99"/>
    <w:unhideWhenUsed/>
    <w:rsid w:val="0090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9035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57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9035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035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357C"/>
    <w:rPr>
      <w:color w:val="800080"/>
      <w:u w:val="single"/>
    </w:rPr>
  </w:style>
  <w:style w:type="paragraph" w:customStyle="1" w:styleId="font0">
    <w:name w:val="font0"/>
    <w:basedOn w:val="Normalny"/>
    <w:rsid w:val="0090357C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font5">
    <w:name w:val="font5"/>
    <w:basedOn w:val="Normalny"/>
    <w:rsid w:val="0090357C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lang w:eastAsia="pl-PL"/>
    </w:rPr>
  </w:style>
  <w:style w:type="paragraph" w:customStyle="1" w:styleId="xl65">
    <w:name w:val="xl65"/>
    <w:basedOn w:val="Normalny"/>
    <w:rsid w:val="00903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03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903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903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903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03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903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90357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903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03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03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03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BA5E5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BA5E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63">
    <w:name w:val="xl63"/>
    <w:basedOn w:val="Normalny"/>
    <w:rsid w:val="00875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87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4893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13</cp:revision>
  <cp:lastPrinted>2019-02-08T14:22:00Z</cp:lastPrinted>
  <dcterms:created xsi:type="dcterms:W3CDTF">2018-02-13T07:56:00Z</dcterms:created>
  <dcterms:modified xsi:type="dcterms:W3CDTF">2019-02-11T12:08:00Z</dcterms:modified>
</cp:coreProperties>
</file>