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512CB0" w14:textId="5F2C364D" w:rsidR="00CD432F" w:rsidRDefault="00CD432F"/>
    <w:p w14:paraId="1B7B8A88" w14:textId="77777777" w:rsidR="00CD432F" w:rsidRDefault="00CD432F" w:rsidP="00CD432F">
      <w:pPr>
        <w:jc w:val="right"/>
      </w:pPr>
      <w:r w:rsidRPr="00CD432F">
        <w:t xml:space="preserve">Zał. nr 1 do regulaminu Konkursu Plebiscytowego Nasze Dobre Lubuskie </w:t>
      </w:r>
    </w:p>
    <w:p w14:paraId="203714D1" w14:textId="77777777" w:rsidR="00CD432F" w:rsidRDefault="00CD432F"/>
    <w:p w14:paraId="5BFEF694" w14:textId="77777777" w:rsidR="00CD432F" w:rsidRDefault="00CD432F" w:rsidP="00CD432F">
      <w:pPr>
        <w:jc w:val="center"/>
      </w:pPr>
      <w:r w:rsidRPr="00CD432F">
        <w:t xml:space="preserve">Zgłoszenie produktu lub usługi do Konkursu Plebiscytowego </w:t>
      </w:r>
    </w:p>
    <w:p w14:paraId="65563504" w14:textId="5A96887C" w:rsidR="00CD432F" w:rsidRDefault="00CD432F" w:rsidP="00CD432F">
      <w:pPr>
        <w:jc w:val="center"/>
      </w:pPr>
      <w:r w:rsidRPr="00CD432F">
        <w:t>„NASZE DOBRE LUBUSKIE 2022” – ZNAK JAKOŚCI GAZETY LUBUSKIEJ</w:t>
      </w:r>
    </w:p>
    <w:p w14:paraId="6E3A4BCD" w14:textId="77777777" w:rsidR="00CD432F" w:rsidRDefault="00CD432F">
      <w:r w:rsidRPr="00CD432F">
        <w:t>Zgłoszenie można wysłać pocztą na adr</w:t>
      </w:r>
      <w:bookmarkStart w:id="0" w:name="_GoBack"/>
      <w:bookmarkEnd w:id="0"/>
      <w:r w:rsidRPr="00CD432F">
        <w:t>es: „Gazeta Lubuska”, al. Niepodległości 25, 65-042 Zielona Góra, p. Marzenna Gruszczyńska lub na adres e-mail</w:t>
      </w:r>
      <w:r>
        <w:t>:</w:t>
      </w:r>
      <w:r w:rsidRPr="00CD432F">
        <w:t xml:space="preserve"> </w:t>
      </w:r>
    </w:p>
    <w:p w14:paraId="3E2C040F" w14:textId="2E46D3DB" w:rsidR="00CD432F" w:rsidRDefault="00CD432F">
      <w:r w:rsidRPr="00CD432F">
        <w:t>reklama@gazetalubuska.pl</w:t>
      </w:r>
    </w:p>
    <w:tbl>
      <w:tblPr>
        <w:tblW w:w="10636" w:type="dxa"/>
        <w:tblCellMar>
          <w:top w:w="15" w:type="dxa"/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1850"/>
        <w:gridCol w:w="146"/>
      </w:tblGrid>
      <w:tr w:rsidR="00CD432F" w:rsidRPr="00CD432F" w14:paraId="753F200F" w14:textId="77777777" w:rsidTr="00CD432F">
        <w:trPr>
          <w:gridAfter w:val="1"/>
          <w:wAfter w:w="146" w:type="dxa"/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F6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ED29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71C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CCE7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8871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4A2E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90F7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2DCC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5AB53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A5C2E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3888260A" w14:textId="77777777" w:rsidTr="00CD432F">
        <w:trPr>
          <w:gridAfter w:val="1"/>
          <w:wAfter w:w="146" w:type="dxa"/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BDC70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NAZWA FIRMY</w:t>
            </w:r>
          </w:p>
        </w:tc>
      </w:tr>
      <w:tr w:rsidR="00CD432F" w:rsidRPr="00CD432F" w14:paraId="4FBBD2EF" w14:textId="77777777" w:rsidTr="00CD432F">
        <w:trPr>
          <w:gridAfter w:val="1"/>
          <w:wAfter w:w="146" w:type="dxa"/>
          <w:trHeight w:val="408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81BB5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CD432F" w:rsidRPr="00CD432F" w14:paraId="55FA22A0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7EF0A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5922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3B9904AF" w14:textId="77777777" w:rsidTr="00CD432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0F3395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DANE TELEADRESOWE</w:t>
            </w:r>
          </w:p>
        </w:tc>
        <w:tc>
          <w:tcPr>
            <w:tcW w:w="146" w:type="dxa"/>
            <w:vAlign w:val="center"/>
            <w:hideMark/>
          </w:tcPr>
          <w:p w14:paraId="7A3AC4B3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0C62E2F6" w14:textId="77777777" w:rsidTr="00CD432F">
        <w:trPr>
          <w:trHeight w:val="2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8557893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MIEJSCOWOŚĆ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98C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53AC0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KOD POCZTOWY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BA887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97D062E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88F9E3E" w14:textId="77777777" w:rsidTr="00CD432F">
        <w:trPr>
          <w:trHeight w:val="2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A9BF73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ULICA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26E94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F8E866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TELEFON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7994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5D0B84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19343DE6" w14:textId="77777777" w:rsidTr="00CD432F">
        <w:trPr>
          <w:trHeight w:val="2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8B6A1D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WWW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A9AF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1C850AD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FACEBOOK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BA6E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2BCE0220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F663A89" w14:textId="77777777" w:rsidTr="00CD432F">
        <w:trPr>
          <w:trHeight w:val="2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14:paraId="043763D8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E-MAIL</w:t>
            </w:r>
          </w:p>
        </w:tc>
        <w:tc>
          <w:tcPr>
            <w:tcW w:w="85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FE0D4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C50B616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1CCA53A2" w14:textId="77777777" w:rsidTr="00CD432F">
        <w:trPr>
          <w:trHeight w:val="29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E0A417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NIP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3C5D2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3C8DD5D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REGON</w:t>
            </w:r>
          </w:p>
        </w:tc>
        <w:tc>
          <w:tcPr>
            <w:tcW w:w="3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0E49E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0DAF6535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09E33A94" w14:textId="77777777" w:rsidTr="00CD432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F73C3B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OSOBY UPRAWNIONE DO REREZENTOWANIA FIRMY WRAZ Z FUNKCJĄ</w:t>
            </w:r>
          </w:p>
        </w:tc>
        <w:tc>
          <w:tcPr>
            <w:tcW w:w="146" w:type="dxa"/>
            <w:vAlign w:val="center"/>
            <w:hideMark/>
          </w:tcPr>
          <w:p w14:paraId="5FCE56C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91F5354" w14:textId="77777777" w:rsidTr="00CD432F">
        <w:trPr>
          <w:trHeight w:val="290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AFB08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708D55BE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06F1C5D8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CC0B7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A086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24E603FA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FA23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30E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B591055" w14:textId="77777777" w:rsidTr="00CD432F">
        <w:trPr>
          <w:trHeight w:val="29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3584D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MIEJSCE PROWADZENIA DZIAŁALNOŚCI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4A93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666CE9FA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14A42FD1" w14:textId="77777777" w:rsidTr="00CD432F">
        <w:trPr>
          <w:trHeight w:val="290"/>
        </w:trPr>
        <w:tc>
          <w:tcPr>
            <w:tcW w:w="38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2D47807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ROK ROZPOCZĘCIA DZIAŁALNOŚCI</w:t>
            </w:r>
          </w:p>
        </w:tc>
        <w:tc>
          <w:tcPr>
            <w:tcW w:w="66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D74C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B4657D4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34A0D17A" w14:textId="77777777" w:rsidTr="00CD432F">
        <w:trPr>
          <w:trHeight w:val="290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9CB298F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WIELKOŚĆ FIRMY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63B7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MIKRO - zatrudniająca do 9 pracowników (lub stowarzyszenie)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2479C8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MAŁA - zatrudniająca         od 10 do 49 pracowników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4660CBEB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ŚREDNIA - zatrudniająca         od 50 do 249 pracowników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A7BD42F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DUŻA - zatrudniająca powyżej 250 pracowników</w:t>
            </w:r>
          </w:p>
        </w:tc>
        <w:tc>
          <w:tcPr>
            <w:tcW w:w="146" w:type="dxa"/>
            <w:vAlign w:val="center"/>
            <w:hideMark/>
          </w:tcPr>
          <w:p w14:paraId="4B87D26F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5D89441C" w14:textId="77777777" w:rsidTr="00CD432F">
        <w:trPr>
          <w:trHeight w:val="91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11767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3B9B58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3390A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7005B4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7B8C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7D9BE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47A14C7C" w14:textId="77777777" w:rsidTr="00CD432F">
        <w:trPr>
          <w:trHeight w:val="290"/>
        </w:trPr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06CA3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F32C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C782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AAF0E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A63FB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6DA815B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2383A66C" w14:textId="77777777" w:rsidTr="00CD432F">
        <w:trPr>
          <w:trHeight w:val="29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14:paraId="1200156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KRÓTKI OPIS DZIAŁALNOŚCI FIRMY</w:t>
            </w:r>
          </w:p>
        </w:tc>
        <w:tc>
          <w:tcPr>
            <w:tcW w:w="6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40E608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CC598CC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305FB043" w14:textId="77777777" w:rsidTr="00CD432F">
        <w:trPr>
          <w:trHeight w:val="29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44EA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B540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49E09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669E8793" w14:textId="77777777" w:rsidTr="00CD432F">
        <w:trPr>
          <w:trHeight w:val="29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F9D0E1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F401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E7CD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0A370EA4" w14:textId="77777777" w:rsidTr="00CD432F">
        <w:trPr>
          <w:trHeight w:val="29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40604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7ABB4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19F0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05E7359D" w14:textId="77777777" w:rsidTr="00CD432F">
        <w:trPr>
          <w:trHeight w:val="29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39663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NAZWA ZGŁASZANEGO/EJ PRODUKTU/USŁUGI</w:t>
            </w:r>
          </w:p>
        </w:tc>
        <w:tc>
          <w:tcPr>
            <w:tcW w:w="6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63FB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42926987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5DD48A2C" w14:textId="77777777" w:rsidTr="00CD432F">
        <w:trPr>
          <w:trHeight w:val="60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08C26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D458D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1175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1D472A55" w14:textId="77777777" w:rsidTr="00CD432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C59D9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OPIS ZGŁASZANEGO/EJ PRODUKTU/USŁUGI (od 200 do 750 znaków)</w:t>
            </w:r>
          </w:p>
        </w:tc>
        <w:tc>
          <w:tcPr>
            <w:tcW w:w="146" w:type="dxa"/>
            <w:vAlign w:val="center"/>
            <w:hideMark/>
          </w:tcPr>
          <w:p w14:paraId="613A8683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62CBD2E" w14:textId="77777777" w:rsidTr="00CD432F">
        <w:trPr>
          <w:trHeight w:val="290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B115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16A940EF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C9155B6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27BE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3ACB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479F4C76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20A65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B861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115B208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521E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AA37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3692312F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BC3A1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CF8D0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2DE6608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5A806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C0C0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84B02FD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D2A67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A809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6B131392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E73B7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9E8C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57276E98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2BD1D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E78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E2051D9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AAD8A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0455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8E139D2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0E3B9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0DA4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1CFF9828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4270B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D7A4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57A6668B" w14:textId="77777777" w:rsidTr="00CD432F">
        <w:trPr>
          <w:trHeight w:val="29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147CE763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OSOBA ODPOWIEDZIALNA ZA REALIZACJĘ ZGŁOSZENIA</w:t>
            </w:r>
          </w:p>
        </w:tc>
        <w:tc>
          <w:tcPr>
            <w:tcW w:w="665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584ED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32894846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24415943" w14:textId="77777777" w:rsidTr="00CD432F">
        <w:trPr>
          <w:trHeight w:val="31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8B66B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665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AEB22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3D0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5AF46605" w14:textId="77777777" w:rsidTr="00CD432F">
        <w:trPr>
          <w:trHeight w:val="290"/>
        </w:trPr>
        <w:tc>
          <w:tcPr>
            <w:tcW w:w="38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A0A34C2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KATEGORIA (proszę zaznaczyć właściwą)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496DE83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produkt przemysłowy / nowoczesne technologie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E33CB4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>produkt spożywczy / gastronomia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9C9BA2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usługi</w:t>
            </w:r>
          </w:p>
        </w:tc>
        <w:tc>
          <w:tcPr>
            <w:tcW w:w="28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B7250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produkty i usługi ekologiczne</w:t>
            </w:r>
          </w:p>
        </w:tc>
        <w:tc>
          <w:tcPr>
            <w:tcW w:w="146" w:type="dxa"/>
            <w:vAlign w:val="center"/>
            <w:hideMark/>
          </w:tcPr>
          <w:p w14:paraId="632D4672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A3B6D42" w14:textId="77777777" w:rsidTr="00CD432F">
        <w:trPr>
          <w:trHeight w:val="88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AA927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8271D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17DBE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1C5AE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8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96E2A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25D0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3FB741CC" w14:textId="77777777" w:rsidTr="00CD432F">
        <w:trPr>
          <w:trHeight w:val="290"/>
        </w:trPr>
        <w:tc>
          <w:tcPr>
            <w:tcW w:w="384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B6EDE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391817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DCAE1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C6C5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25F45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6" w:type="dxa"/>
            <w:vAlign w:val="center"/>
            <w:hideMark/>
          </w:tcPr>
          <w:p w14:paraId="5D2DC3A4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36F732BE" w14:textId="77777777" w:rsidTr="00CD432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63F311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OPŁATY ZA UDZIAŁ W KONKURSIE I ZWIĄZANĄ Z TYM PROMOCJĘ PRODUKTU/USŁUGI</w:t>
            </w:r>
          </w:p>
        </w:tc>
        <w:tc>
          <w:tcPr>
            <w:tcW w:w="146" w:type="dxa"/>
            <w:vAlign w:val="center"/>
            <w:hideMark/>
          </w:tcPr>
          <w:p w14:paraId="3970C9B7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EA901B2" w14:textId="77777777" w:rsidTr="00CD432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284E1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Mikroprzedsiębiorstwa (firmy zatrudniające do 9 osób) lub stowarzyszenia</w:t>
            </w:r>
          </w:p>
        </w:tc>
        <w:tc>
          <w:tcPr>
            <w:tcW w:w="146" w:type="dxa"/>
            <w:vAlign w:val="center"/>
            <w:hideMark/>
          </w:tcPr>
          <w:p w14:paraId="12908E1F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3E2FD098" w14:textId="77777777" w:rsidTr="00CD432F">
        <w:trPr>
          <w:trHeight w:val="290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2D99D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Jesteśmy płatnikiem podatku VAT, jesteśmy mikroprzedsiębiorstwem (zatrudniamy do 9 osób) </w:t>
            </w: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br/>
              <w:t>i wyrażamy zgodę na wystawienie faktury VAT tytułem pokrycia kosztów prezentacji plebiscytowych w mediach Organizatora.</w:t>
            </w:r>
          </w:p>
        </w:tc>
        <w:tc>
          <w:tcPr>
            <w:tcW w:w="146" w:type="dxa"/>
            <w:vAlign w:val="center"/>
            <w:hideMark/>
          </w:tcPr>
          <w:p w14:paraId="1C532E9C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63FECFC7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21A5B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9E54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3973333E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5FB75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C7C23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16EF2CF4" w14:textId="77777777" w:rsidTr="00CD432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193EA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428E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Zgłaszamy jeden produkt/usługę i zobowiązujemy się uiścić opłatę </w:t>
            </w:r>
            <w:r w:rsidRPr="00CD43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690 zł + 23% VAT</w:t>
            </w: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 jeden zgłoszony produkt lub usługę.</w:t>
            </w:r>
          </w:p>
        </w:tc>
        <w:tc>
          <w:tcPr>
            <w:tcW w:w="146" w:type="dxa"/>
            <w:vAlign w:val="center"/>
            <w:hideMark/>
          </w:tcPr>
          <w:p w14:paraId="39734A1E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4CD61F9" w14:textId="77777777" w:rsidTr="00CD432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C4E20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E186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640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48644578" w14:textId="77777777" w:rsidTr="00CD432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47516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7C887B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Zgłaszamy więcej, niż jeden produkt/usługę i zobowiązujemy się uiścić opłatę </w:t>
            </w:r>
            <w:r w:rsidRPr="00CD43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590 zł + 23% VAT za każdy</w:t>
            </w: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zgłoszony artykuł lub usługę w przypadku zgłoszenia dwóch lub więcej produktów.</w:t>
            </w:r>
          </w:p>
        </w:tc>
        <w:tc>
          <w:tcPr>
            <w:tcW w:w="146" w:type="dxa"/>
            <w:vAlign w:val="center"/>
            <w:hideMark/>
          </w:tcPr>
          <w:p w14:paraId="458CDF6D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24023BDD" w14:textId="77777777" w:rsidTr="00CD432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9E38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9E70A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4B4B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5746730F" w14:textId="77777777" w:rsidTr="00CD432F">
        <w:trPr>
          <w:trHeight w:val="290"/>
        </w:trPr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F48E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Małe, średnie i duże przedsiębiorstwa (firmy zatrudniające powyżej 9 osób)</w:t>
            </w:r>
          </w:p>
        </w:tc>
        <w:tc>
          <w:tcPr>
            <w:tcW w:w="146" w:type="dxa"/>
            <w:vAlign w:val="center"/>
            <w:hideMark/>
          </w:tcPr>
          <w:p w14:paraId="395D9C6A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110E9A56" w14:textId="77777777" w:rsidTr="00CD432F">
        <w:trPr>
          <w:trHeight w:val="290"/>
        </w:trPr>
        <w:tc>
          <w:tcPr>
            <w:tcW w:w="1049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FD8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Jesteśmy płatnikiem podatku VAT i wyrażamy zgodę na wystawienie faktury VAT tytułem pokrycia kosztów prezentacji plebiscytowych w mediach Organizatora.</w:t>
            </w:r>
          </w:p>
        </w:tc>
        <w:tc>
          <w:tcPr>
            <w:tcW w:w="146" w:type="dxa"/>
            <w:vAlign w:val="center"/>
            <w:hideMark/>
          </w:tcPr>
          <w:p w14:paraId="07E2561F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94FDF19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9C1F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4B05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341AA852" w14:textId="77777777" w:rsidTr="00CD432F">
        <w:trPr>
          <w:trHeight w:val="290"/>
        </w:trPr>
        <w:tc>
          <w:tcPr>
            <w:tcW w:w="1049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EAB95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94360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749CE292" w14:textId="77777777" w:rsidTr="00CD432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2196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D627E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Zgłaszamy jeden produkt/usługę i zobowiązujemy się uiścić opłatę </w:t>
            </w:r>
            <w:r w:rsidRPr="00CD43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990 zł + 23% VAT</w:t>
            </w: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za jeden zgłoszony produkt lub usługę.</w:t>
            </w:r>
          </w:p>
        </w:tc>
        <w:tc>
          <w:tcPr>
            <w:tcW w:w="146" w:type="dxa"/>
            <w:vAlign w:val="center"/>
            <w:hideMark/>
          </w:tcPr>
          <w:p w14:paraId="7CE83DEF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3ACF737" w14:textId="77777777" w:rsidTr="00CD432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CF8D8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34F69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A39EB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CD432F" w:rsidRPr="00CD432F" w14:paraId="48145E4F" w14:textId="77777777" w:rsidTr="00CD432F">
        <w:trPr>
          <w:trHeight w:val="29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4C2C9" w14:textId="77777777" w:rsidR="00CD432F" w:rsidRPr="00CD432F" w:rsidRDefault="00CD432F" w:rsidP="00CD43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953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16FA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>Zgłaszamy więcej, niż jeden produkt/usługę i zobowiązujemy się uiścić opłatę</w:t>
            </w:r>
            <w:r w:rsidRPr="00CD432F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890 zł + 23% VAT za każdy</w:t>
            </w:r>
            <w:r w:rsidRPr="00CD432F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zgłoszony artykuł lub usługę w przypadku zgłoszenia dwóch lub więcej produktów.</w:t>
            </w:r>
          </w:p>
        </w:tc>
        <w:tc>
          <w:tcPr>
            <w:tcW w:w="146" w:type="dxa"/>
            <w:vAlign w:val="center"/>
            <w:hideMark/>
          </w:tcPr>
          <w:p w14:paraId="65249927" w14:textId="77777777" w:rsidR="00CD432F" w:rsidRPr="00CD432F" w:rsidRDefault="00CD432F" w:rsidP="00CD43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D432F" w:rsidRPr="00CD432F" w14:paraId="4019B917" w14:textId="77777777" w:rsidTr="00CD432F">
        <w:trPr>
          <w:trHeight w:val="29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2E12D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53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56B70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9DB3" w14:textId="77777777" w:rsidR="00CD432F" w:rsidRPr="00CD432F" w:rsidRDefault="00CD432F" w:rsidP="00CD4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005A26BC" w14:textId="1D8CB57E" w:rsidR="00CD432F" w:rsidRDefault="00CD432F"/>
    <w:p w14:paraId="22059643" w14:textId="376A305E" w:rsidR="00CD432F" w:rsidRDefault="00CD432F">
      <w:r w:rsidRPr="00CD432F">
        <w:t xml:space="preserve">Oświadczam, że zapoznałem/am się z treścią regulaminu Konkursu Plebiscytowego i zobowiązuję się do jego przestrzegania. </w:t>
      </w:r>
    </w:p>
    <w:p w14:paraId="1532B4DB" w14:textId="6ED33D5D" w:rsidR="00CD432F" w:rsidRDefault="00CD432F" w:rsidP="00CD432F">
      <w:pPr>
        <w:jc w:val="right"/>
      </w:pPr>
      <w:r w:rsidRPr="00CD432F">
        <w:t xml:space="preserve">Osoba reprezentująca firmę </w:t>
      </w:r>
    </w:p>
    <w:p w14:paraId="38E606F8" w14:textId="77777777" w:rsidR="00CD432F" w:rsidRDefault="00CD432F" w:rsidP="00CD432F">
      <w:pPr>
        <w:jc w:val="right"/>
      </w:pPr>
    </w:p>
    <w:p w14:paraId="14A1D491" w14:textId="1F648872" w:rsidR="00CD432F" w:rsidRDefault="00CD432F" w:rsidP="00CD432F">
      <w:pPr>
        <w:jc w:val="right"/>
      </w:pPr>
      <w:r w:rsidRPr="00CD432F">
        <w:t xml:space="preserve">................................................ </w:t>
      </w:r>
    </w:p>
    <w:p w14:paraId="1028EDFA" w14:textId="77777777" w:rsidR="00CD432F" w:rsidRDefault="00CD432F" w:rsidP="00CD432F">
      <w:pPr>
        <w:jc w:val="right"/>
      </w:pPr>
      <w:r w:rsidRPr="00CD432F">
        <w:t xml:space="preserve">Pieczątka, data i podpis </w:t>
      </w:r>
    </w:p>
    <w:p w14:paraId="2B09F0DE" w14:textId="77777777" w:rsidR="00CD432F" w:rsidRDefault="00CD432F"/>
    <w:p w14:paraId="5F91C99E" w14:textId="77777777" w:rsidR="00CD432F" w:rsidRDefault="00CD432F">
      <w:r w:rsidRPr="00CD432F">
        <w:t xml:space="preserve">Zał. nr 1 A 1. </w:t>
      </w:r>
    </w:p>
    <w:p w14:paraId="4BC0FF02" w14:textId="77777777" w:rsidR="00CD432F" w:rsidRDefault="00CD432F">
      <w:r w:rsidRPr="00CD432F">
        <w:t>Oświadczam,</w:t>
      </w:r>
      <w:r>
        <w:t xml:space="preserve"> </w:t>
      </w:r>
      <w:r w:rsidRPr="00CD432F">
        <w:t>że wyrażam zgodę na przetwarzanie moich danych osobowych podanych w formularzu zgłoszeniowym w celach wynikających z regulaminu Konkursu Plebiscytowego „Nasze Dobre Lubuskie 2022”. Jednocześnie oświadczam, iż osoby, których dane zostały</w:t>
      </w:r>
      <w:r>
        <w:t xml:space="preserve"> </w:t>
      </w:r>
      <w:r w:rsidRPr="00CD432F">
        <w:t xml:space="preserve">podane w formularzu zostały o tym poinformowane. </w:t>
      </w:r>
    </w:p>
    <w:p w14:paraId="1DAE5667" w14:textId="77777777" w:rsidR="00CD432F" w:rsidRDefault="00CD432F"/>
    <w:p w14:paraId="3A1B6948" w14:textId="4603DFD2" w:rsidR="00CD432F" w:rsidRDefault="00CD432F">
      <w:r w:rsidRPr="00CD432F">
        <w:t>Data i podpis ………………………………………………..</w:t>
      </w:r>
    </w:p>
    <w:sectPr w:rsidR="00CD432F" w:rsidSect="00CD432F">
      <w:pgSz w:w="11910" w:h="16840" w:code="9"/>
      <w:pgMar w:top="709" w:right="711" w:bottom="1240" w:left="658" w:header="0" w:footer="97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32F"/>
    <w:rsid w:val="000C1BE6"/>
    <w:rsid w:val="0065093F"/>
    <w:rsid w:val="006872E6"/>
    <w:rsid w:val="00CD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3547F"/>
  <w15:chartTrackingRefBased/>
  <w15:docId w15:val="{E9C13446-D471-476B-BB6F-7D762DE53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Nasze Dobre Lubuskie - formularz edytowalny</dc:title>
  <dc:subject/>
  <dc:creator>Marzena Gruszczyńska</dc:creator>
  <cp:keywords/>
  <dc:description/>
  <cp:lastModifiedBy>Weronika Kłapouszczak</cp:lastModifiedBy>
  <cp:revision>2</cp:revision>
  <dcterms:created xsi:type="dcterms:W3CDTF">2022-09-13T12:13:00Z</dcterms:created>
  <dcterms:modified xsi:type="dcterms:W3CDTF">2022-09-13T12:13:00Z</dcterms:modified>
</cp:coreProperties>
</file>